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1B" w:rsidRDefault="001B7475" w:rsidP="002467AF">
      <w:r>
        <w:t xml:space="preserve">Please complete and return this form for the </w:t>
      </w:r>
    </w:p>
    <w:p w:rsidR="0060151B" w:rsidRDefault="00D43E60" w:rsidP="0060151B">
      <w:pPr>
        <w:jc w:val="center"/>
      </w:pPr>
      <w:r>
        <w:rPr>
          <w:b/>
          <w:bCs/>
        </w:rPr>
        <w:t>101</w:t>
      </w:r>
      <w:r w:rsidRPr="00D43E60">
        <w:rPr>
          <w:b/>
          <w:bCs/>
          <w:vertAlign w:val="superscript"/>
        </w:rPr>
        <w:t>st</w:t>
      </w:r>
      <w:r>
        <w:rPr>
          <w:b/>
          <w:bCs/>
        </w:rPr>
        <w:t xml:space="preserve"> FLORIDA ENTOMOLOGICAL SOCIETY</w:t>
      </w:r>
      <w:r w:rsidR="0060151B">
        <w:rPr>
          <w:b/>
          <w:bCs/>
        </w:rPr>
        <w:t>ANNUAL MEETING</w:t>
      </w:r>
      <w:r w:rsidR="0060151B">
        <w:t xml:space="preserve"> </w:t>
      </w:r>
    </w:p>
    <w:p w:rsidR="001B7475" w:rsidRDefault="00295C32" w:rsidP="00295C32">
      <w:pPr>
        <w:tabs>
          <w:tab w:val="left" w:pos="2455"/>
          <w:tab w:val="center" w:pos="54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13D35">
        <w:rPr>
          <w:b/>
          <w:bCs/>
        </w:rPr>
        <w:t xml:space="preserve">July </w:t>
      </w:r>
      <w:r w:rsidR="007E6315">
        <w:rPr>
          <w:b/>
          <w:bCs/>
        </w:rPr>
        <w:t>22-25</w:t>
      </w:r>
      <w:r w:rsidR="00813D35">
        <w:rPr>
          <w:b/>
          <w:bCs/>
        </w:rPr>
        <w:t>,</w:t>
      </w:r>
      <w:r w:rsidR="001B7475">
        <w:rPr>
          <w:b/>
          <w:bCs/>
        </w:rPr>
        <w:t xml:space="preserve"> 20</w:t>
      </w:r>
      <w:r w:rsidR="0060151B">
        <w:rPr>
          <w:b/>
          <w:bCs/>
        </w:rPr>
        <w:t>1</w:t>
      </w:r>
      <w:r w:rsidR="00142688">
        <w:rPr>
          <w:b/>
          <w:bCs/>
        </w:rPr>
        <w:t>8</w:t>
      </w:r>
    </w:p>
    <w:p w:rsidR="001B7475" w:rsidRDefault="001B7475">
      <w:pPr>
        <w:jc w:val="center"/>
      </w:pPr>
      <w:r>
        <w:t xml:space="preserve">Business Manager,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Entomological Society</w:t>
      </w:r>
    </w:p>
    <w:p w:rsidR="001B7475" w:rsidRDefault="001B7475">
      <w:pPr>
        <w:jc w:val="center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t>P.O. Box 1007</w:t>
              </w:r>
            </w:smartTag>
          </w:smartTag>
          <w:r>
            <w:t xml:space="preserve">, </w:t>
          </w:r>
          <w:smartTag w:uri="urn:schemas-microsoft-com:office:smarttags" w:element="address">
            <w:r>
              <w:t>Lutz</w:t>
            </w:r>
          </w:smartTag>
          <w:r>
            <w:t xml:space="preserve">, </w:t>
          </w:r>
          <w:smartTag w:uri="urn:schemas-microsoft-com:office:smarttags" w:element="address">
            <w:r>
              <w:t>FL</w:t>
            </w:r>
          </w:smartTag>
          <w:r>
            <w:t xml:space="preserve">  </w:t>
          </w:r>
          <w:smartTag w:uri="urn:schemas-microsoft-com:office:smarttags" w:element="address">
            <w:r>
              <w:t>33548-1007</w:t>
            </w:r>
          </w:smartTag>
        </w:smartTag>
      </w:smartTag>
    </w:p>
    <w:p w:rsidR="001B7475" w:rsidRDefault="00295C32">
      <w:pPr>
        <w:jc w:val="center"/>
      </w:pPr>
      <w:r>
        <w:t>flaentsoc@gmail.com</w:t>
      </w:r>
    </w:p>
    <w:p w:rsidR="001B7475" w:rsidRDefault="00435B3F">
      <w:pPr>
        <w:jc w:val="center"/>
      </w:pPr>
      <w:r>
        <w:rPr>
          <w:b/>
          <w:bCs/>
        </w:rPr>
        <w:t>Save $</w:t>
      </w:r>
      <w:proofErr w:type="gramStart"/>
      <w:r>
        <w:rPr>
          <w:b/>
          <w:bCs/>
        </w:rPr>
        <w:t>2</w:t>
      </w:r>
      <w:r w:rsidR="00142688">
        <w:rPr>
          <w:b/>
          <w:bCs/>
        </w:rPr>
        <w:t>0</w:t>
      </w:r>
      <w:r w:rsidR="001B7475">
        <w:rPr>
          <w:b/>
          <w:bCs/>
        </w:rPr>
        <w:t>.00  PRE</w:t>
      </w:r>
      <w:proofErr w:type="gramEnd"/>
      <w:r w:rsidR="001B7475">
        <w:rPr>
          <w:b/>
          <w:bCs/>
        </w:rPr>
        <w:t xml:space="preserve">-REGISTER BY </w:t>
      </w:r>
      <w:r w:rsidR="008659F2">
        <w:rPr>
          <w:b/>
          <w:bCs/>
          <w:u w:val="single"/>
        </w:rPr>
        <w:t>FRIDAY</w:t>
      </w:r>
      <w:r w:rsidR="001B7475">
        <w:rPr>
          <w:b/>
          <w:bCs/>
          <w:u w:val="single"/>
        </w:rPr>
        <w:t xml:space="preserve"> </w:t>
      </w:r>
      <w:r w:rsidR="00DF2D38">
        <w:rPr>
          <w:b/>
          <w:bCs/>
          <w:u w:val="single"/>
        </w:rPr>
        <w:t>Ju</w:t>
      </w:r>
      <w:r w:rsidR="00142688">
        <w:rPr>
          <w:b/>
          <w:bCs/>
          <w:u w:val="single"/>
        </w:rPr>
        <w:t>ne</w:t>
      </w:r>
      <w:r w:rsidR="001B7475">
        <w:rPr>
          <w:b/>
          <w:bCs/>
          <w:u w:val="single"/>
        </w:rPr>
        <w:t xml:space="preserve"> </w:t>
      </w:r>
      <w:r w:rsidR="00142688">
        <w:rPr>
          <w:b/>
          <w:bCs/>
          <w:u w:val="single"/>
        </w:rPr>
        <w:t>29</w:t>
      </w:r>
      <w:r w:rsidR="00BF3164" w:rsidRPr="00B0740D">
        <w:rPr>
          <w:b/>
          <w:bCs/>
          <w:u w:val="single"/>
          <w:vertAlign w:val="superscript"/>
        </w:rPr>
        <w:t>th</w:t>
      </w:r>
      <w:r w:rsidR="001B7475">
        <w:rPr>
          <w:b/>
          <w:bCs/>
        </w:rPr>
        <w:t xml:space="preserve"> (Payment may be made at the meeting).  IT WILL SAVE MUCH TIME AND CONFUSION AT THE MEETING.  NOTICE:  On-site registration </w:t>
      </w:r>
      <w:r w:rsidR="00142688">
        <w:rPr>
          <w:b/>
          <w:bCs/>
        </w:rPr>
        <w:t>is</w:t>
      </w:r>
      <w:r w:rsidR="001B7475">
        <w:rPr>
          <w:b/>
          <w:bCs/>
        </w:rPr>
        <w:t xml:space="preserve"> not guaranteed a luncheon ticket!</w:t>
      </w:r>
    </w:p>
    <w:p w:rsidR="001B7475" w:rsidRDefault="001B7475">
      <w:r>
        <w:t>All attendees must wear lapel badges to be admitted to program sessions and award luncheon!</w:t>
      </w:r>
    </w:p>
    <w:p w:rsidR="001B7475" w:rsidRDefault="001B7475"/>
    <w:p w:rsidR="001B7475" w:rsidRDefault="001B7475">
      <w:r>
        <w:t>Badge to read:_________________________________________________________________________________________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Last name</w:t>
      </w:r>
    </w:p>
    <w:p w:rsidR="001B7475" w:rsidRDefault="001B7475"/>
    <w:p w:rsidR="001B7475" w:rsidRDefault="001B7475">
      <w:r>
        <w:t>_____________________________________________</w:t>
      </w:r>
      <w:r w:rsidR="00142688">
        <w:t xml:space="preserve"> </w:t>
      </w:r>
      <w:r>
        <w:t>______________________________________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Affiliation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City/State</w:t>
      </w:r>
    </w:p>
    <w:p w:rsidR="001B7475" w:rsidRDefault="001B7475"/>
    <w:p w:rsidR="001B7475" w:rsidRDefault="00142688">
      <w:r>
        <w:t>Area of interest (1-2 words):</w:t>
      </w:r>
      <w:r w:rsidR="001B7475">
        <w:t>___________________________________________________________________</w:t>
      </w:r>
    </w:p>
    <w:p w:rsidR="001B7475" w:rsidRDefault="001B7475"/>
    <w:p w:rsidR="001B7475" w:rsidRDefault="001B7475">
      <w:r>
        <w:t>Free spous</w:t>
      </w:r>
      <w:r w:rsidR="00142688">
        <w:t>e badge (upon request) to read</w:t>
      </w:r>
      <w:proofErr w:type="gramStart"/>
      <w:r w:rsidR="00142688">
        <w:t>:</w:t>
      </w:r>
      <w:r>
        <w:t>_</w:t>
      </w:r>
      <w:proofErr w:type="gramEnd"/>
      <w:r>
        <w:t>_______________________________________________________________________</w:t>
      </w:r>
    </w:p>
    <w:p w:rsidR="001B7475" w:rsidRDefault="001B7475"/>
    <w:p w:rsidR="001B7475" w:rsidRDefault="001B7475">
      <w:r>
        <w:t xml:space="preserve">REGISTRATION:  Pre-registration must be </w:t>
      </w:r>
      <w:r>
        <w:rPr>
          <w:b/>
          <w:bCs/>
          <w:i/>
          <w:iCs/>
        </w:rPr>
        <w:t>received</w:t>
      </w:r>
      <w:r w:rsidR="0092588B">
        <w:t xml:space="preserve"> by Friday, June 29</w:t>
      </w:r>
      <w:r w:rsidR="00BF3164">
        <w:t>th</w:t>
      </w:r>
      <w:r>
        <w:t xml:space="preserve"> 20</w:t>
      </w:r>
      <w:r w:rsidR="0060151B">
        <w:t>1</w:t>
      </w:r>
      <w:r w:rsidR="00E255C3">
        <w:t>8</w:t>
      </w:r>
      <w:r w:rsidR="00BF3164">
        <w:t>.</w:t>
      </w:r>
    </w:p>
    <w:p w:rsidR="001B7475" w:rsidRDefault="001B7475">
      <w:pPr>
        <w:pStyle w:val="Heading1"/>
      </w:pPr>
      <w:r>
        <w:t xml:space="preserve">FOR ALL </w:t>
      </w:r>
      <w:r w:rsidR="00142688">
        <w:t>ATTENDEES (</w:t>
      </w:r>
      <w:r>
        <w:t xml:space="preserve">1) LUNCH TICKET GUARANTEE WITH PRE-REGISTRATION ONLY </w:t>
      </w:r>
    </w:p>
    <w:p w:rsidR="002810F1" w:rsidRDefault="001B7475" w:rsidP="002810F1">
      <w:r>
        <w:t xml:space="preserve">Pre-registration </w:t>
      </w:r>
      <w:r>
        <w:tab/>
      </w:r>
      <w:r>
        <w:tab/>
      </w:r>
      <w:r>
        <w:tab/>
      </w:r>
      <w:r>
        <w:tab/>
        <w:t>$</w:t>
      </w:r>
      <w:r w:rsidR="00E97A9F">
        <w:t>200</w:t>
      </w:r>
      <w:r>
        <w:tab/>
        <w:t>__</w:t>
      </w:r>
      <w:r w:rsidR="00B46378">
        <w:t>_</w:t>
      </w:r>
      <w:r>
        <w:t>___</w:t>
      </w:r>
      <w:r>
        <w:tab/>
      </w:r>
      <w:r>
        <w:tab/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:rsidR="001B7475" w:rsidRDefault="00435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 xml:space="preserve">On-site registration </w:t>
      </w:r>
      <w:r>
        <w:tab/>
      </w:r>
      <w:r>
        <w:tab/>
      </w:r>
      <w:r>
        <w:tab/>
        <w:t>$2</w:t>
      </w:r>
      <w:r w:rsidR="00142688">
        <w:t>2</w:t>
      </w:r>
      <w:r w:rsidR="00813D35">
        <w:t>0</w:t>
      </w:r>
      <w:r w:rsidR="001B7475">
        <w:tab/>
        <w:t>____</w:t>
      </w:r>
      <w:r w:rsidR="001B7475">
        <w:tab/>
      </w:r>
      <w:r w:rsidR="001B7475">
        <w:tab/>
      </w:r>
    </w:p>
    <w:p w:rsidR="001B7475" w:rsidRDefault="001B7475">
      <w:r>
        <w:t>NON-MEMBER</w:t>
      </w:r>
      <w:r>
        <w:tab/>
        <w:t>(pre-registration/on-site)</w:t>
      </w:r>
      <w:r>
        <w:tab/>
        <w:t>$</w:t>
      </w:r>
      <w:r w:rsidR="00813D35">
        <w:t>260</w:t>
      </w:r>
      <w:r>
        <w:tab/>
        <w:t>______</w:t>
      </w:r>
      <w:r>
        <w:tab/>
      </w:r>
      <w:r>
        <w:tab/>
        <w:t>Student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One Day registration (no lunch ticket)</w:t>
      </w:r>
      <w:r>
        <w:tab/>
        <w:t>$</w:t>
      </w:r>
      <w:r w:rsidR="00435B3F">
        <w:t>100</w:t>
      </w:r>
      <w:r w:rsidR="00142688">
        <w:tab/>
        <w:t>______</w:t>
      </w:r>
      <w:r w:rsidR="00142688">
        <w:tab/>
      </w:r>
      <w:r w:rsidR="00142688">
        <w:tab/>
      </w:r>
      <w:r w:rsidR="00142688">
        <w:tab/>
        <w:t>Pre-registration</w:t>
      </w:r>
      <w:r w:rsidR="00142688">
        <w:tab/>
      </w:r>
      <w:r w:rsidR="00142688">
        <w:tab/>
        <w:t>$</w:t>
      </w:r>
      <w:r w:rsidR="00813D35">
        <w:t>5</w:t>
      </w:r>
      <w:r w:rsidR="00142688">
        <w:t>0</w:t>
      </w:r>
      <w:r w:rsidR="007E6315">
        <w:tab/>
        <w:t xml:space="preserve">     </w:t>
      </w:r>
      <w:r>
        <w:t>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688">
        <w:t>On-Site</w:t>
      </w:r>
      <w:r w:rsidR="00142688">
        <w:tab/>
      </w:r>
      <w:r w:rsidR="00142688">
        <w:tab/>
      </w:r>
      <w:r w:rsidR="00142688">
        <w:tab/>
        <w:t>$</w:t>
      </w:r>
      <w:r w:rsidR="00813D35">
        <w:t>5</w:t>
      </w:r>
      <w:r w:rsidR="00142688">
        <w:t>0</w:t>
      </w:r>
      <w:r w:rsidR="007E6315">
        <w:t xml:space="preserve">             </w:t>
      </w:r>
      <w:r>
        <w:t>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Honorary or Emeritus (must purchase luncheon ticket)</w:t>
      </w:r>
      <w:r>
        <w:tab/>
      </w:r>
      <w:r>
        <w:tab/>
      </w:r>
      <w:r>
        <w:tab/>
      </w:r>
      <w:r>
        <w:tab/>
        <w:t>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Additional Awards Luncheon Tickets:</w:t>
      </w:r>
      <w:r>
        <w:tab/>
      </w:r>
      <w:r>
        <w:tab/>
        <w:t xml:space="preserve"># of tickets </w:t>
      </w:r>
      <w:r>
        <w:rPr>
          <w:u w:val="single"/>
        </w:rPr>
        <w:t xml:space="preserve">        </w:t>
      </w:r>
      <w:r>
        <w:t xml:space="preserve"> x $4</w:t>
      </w:r>
      <w:r w:rsidR="00BF3164">
        <w:t>5</w:t>
      </w:r>
      <w:r>
        <w:t>=</w:t>
      </w:r>
      <w:r>
        <w:tab/>
      </w:r>
      <w:r>
        <w:tab/>
        <w:t>______</w:t>
      </w:r>
    </w:p>
    <w:p w:rsidR="001B7475" w:rsidRDefault="001B7475"/>
    <w:p w:rsidR="001B7475" w:rsidRDefault="000D3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>Remember to download program</w:t>
      </w:r>
      <w:r w:rsidR="001B7475">
        <w:t xml:space="preserve"> </w:t>
      </w:r>
      <w:r>
        <w:t xml:space="preserve">from </w:t>
      </w:r>
      <w:hyperlink r:id="rId5" w:history="1">
        <w:r w:rsidR="001B7475" w:rsidRPr="007A344D">
          <w:rPr>
            <w:rStyle w:val="Hyperlink"/>
            <w:rFonts w:cs="CG Times"/>
          </w:rPr>
          <w:t>www.flaentsoc.org</w:t>
        </w:r>
      </w:hyperlink>
      <w:r>
        <w:t xml:space="preserve"> </w:t>
      </w:r>
      <w:r w:rsidR="001B7475">
        <w:tab/>
      </w:r>
      <w:r w:rsidR="001B7475">
        <w:tab/>
      </w:r>
      <w:r w:rsidR="001B7475">
        <w:tab/>
      </w:r>
      <w:r w:rsidR="001B7475">
        <w:tab/>
      </w:r>
      <w:r w:rsidR="001B7475">
        <w:rPr>
          <w:u w:val="single"/>
        </w:rPr>
        <w:t xml:space="preserve">       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t xml:space="preserve">Do you plan to attend the awards luncheon on </w:t>
      </w:r>
      <w:r w:rsidR="00832416">
        <w:t>Wednes</w:t>
      </w:r>
      <w:r>
        <w:t xml:space="preserve">day, </w:t>
      </w:r>
      <w:r w:rsidR="00E97A9F">
        <w:t xml:space="preserve">July </w:t>
      </w:r>
      <w:r w:rsidR="007E6315">
        <w:t>25</w:t>
      </w:r>
      <w:r>
        <w:t>?</w:t>
      </w:r>
      <w:r>
        <w:tab/>
      </w:r>
      <w:r>
        <w:tab/>
      </w:r>
      <w:r>
        <w:tab/>
        <w:t>Yes</w:t>
      </w:r>
      <w:r>
        <w:rPr>
          <w:u w:val="single"/>
        </w:rPr>
        <w:t xml:space="preserve">       </w:t>
      </w:r>
      <w:r>
        <w:t xml:space="preserve">  No______ </w:t>
      </w:r>
      <w:r>
        <w:rPr>
          <w:u w:val="single"/>
        </w:rPr>
        <w:t xml:space="preserve">        </w:t>
      </w:r>
    </w:p>
    <w:p w:rsidR="001B7475" w:rsidRDefault="001B7475">
      <w:pPr>
        <w:rPr>
          <w:b/>
          <w:bCs/>
        </w:rPr>
      </w:pPr>
      <w:r>
        <w:rPr>
          <w:b/>
          <w:bCs/>
        </w:rPr>
        <w:t xml:space="preserve">*  *  *  *  *  *  *  *  *  *  *  *  *  *  *  *  *  *  *  *  *  *  *  *  *  *  *  *  *  *  *  *  *  *  *  *  *  *  *  *  *  *  *  *  *  *  *  *  *  *    </w:t>
      </w:r>
    </w:p>
    <w:p w:rsidR="00142688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 xml:space="preserve">Annual dues for </w:t>
      </w:r>
      <w:r w:rsidR="0060151B">
        <w:t>201</w:t>
      </w:r>
      <w:r w:rsidR="00142688">
        <w:t>8</w:t>
      </w:r>
      <w:r w:rsidR="0060151B">
        <w:t xml:space="preserve"> or 201</w:t>
      </w:r>
      <w:r w:rsidR="00142688">
        <w:t>9</w:t>
      </w:r>
      <w:r w:rsidR="0060151B">
        <w:t xml:space="preserve"> please circle which applies</w:t>
      </w:r>
      <w:r>
        <w:tab/>
      </w:r>
      <w:r>
        <w:tab/>
      </w:r>
      <w:r>
        <w:tab/>
        <w:t xml:space="preserve">Current </w:t>
      </w:r>
      <w:r w:rsidR="00610497">
        <w:t xml:space="preserve">FES </w:t>
      </w:r>
      <w:r>
        <w:t xml:space="preserve">member </w:t>
      </w:r>
      <w:r w:rsidR="00142688">
        <w:t xml:space="preserve">AS </w:t>
      </w:r>
      <w:r w:rsidR="00610497">
        <w:t>of Jan</w:t>
      </w:r>
      <w:r w:rsidR="00142688">
        <w:t xml:space="preserve"> 2018</w:t>
      </w:r>
      <w:r w:rsidR="00C76605">
        <w:t>*</w:t>
      </w:r>
      <w:r w:rsidR="00142688">
        <w:t xml:space="preserve"> </w:t>
      </w:r>
    </w:p>
    <w:p w:rsidR="001B7475" w:rsidRDefault="00142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164">
        <w:rPr>
          <w:b/>
          <w:bCs/>
        </w:rPr>
        <w:t xml:space="preserve"> </w:t>
      </w:r>
      <w:r w:rsidR="00BF3164">
        <w:t>Yes</w:t>
      </w:r>
      <w:r w:rsidR="001B7475">
        <w:t xml:space="preserve"> ____No______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  <w:t xml:space="preserve">Corporate </w:t>
      </w:r>
      <w:r>
        <w:tab/>
        <w:t>$250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</w:r>
    </w:p>
    <w:p w:rsidR="001B7475" w:rsidRDefault="00435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</w:rPr>
      </w:pPr>
      <w:r>
        <w:tab/>
        <w:t>Regular</w:t>
      </w:r>
      <w:r>
        <w:tab/>
      </w:r>
      <w:r>
        <w:tab/>
        <w:t>$6</w:t>
      </w:r>
      <w:r w:rsidR="001B7475">
        <w:t>0</w:t>
      </w:r>
      <w:r w:rsidR="001B7475">
        <w:tab/>
      </w:r>
      <w:r w:rsidR="001B7475">
        <w:rPr>
          <w:u w:val="single"/>
        </w:rPr>
        <w:tab/>
      </w:r>
      <w:r w:rsidR="001B7475">
        <w:tab/>
      </w:r>
      <w:r w:rsidR="001B7475">
        <w:tab/>
      </w:r>
      <w:r w:rsidR="001B7475">
        <w:tab/>
      </w:r>
      <w:r w:rsidR="001B7475">
        <w:tab/>
        <w:t xml:space="preserve"> </w:t>
      </w:r>
      <w:r w:rsidR="001B7475">
        <w:rPr>
          <w:b/>
          <w:bCs/>
        </w:rPr>
        <w:t>VISA/MASTERCARD ACCEPTED</w:t>
      </w:r>
    </w:p>
    <w:p w:rsidR="001B7475" w:rsidRDefault="00435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2880" w:hanging="2880"/>
      </w:pPr>
      <w:r>
        <w:tab/>
        <w:t>Student</w:t>
      </w:r>
      <w:r>
        <w:tab/>
      </w:r>
      <w:r>
        <w:tab/>
        <w:t>$3</w:t>
      </w:r>
      <w:r w:rsidR="001B7475">
        <w:t>0</w:t>
      </w:r>
      <w:r w:rsidR="001B7475">
        <w:tab/>
      </w:r>
      <w:r w:rsidR="001B7475">
        <w:rPr>
          <w:u w:val="single"/>
        </w:rPr>
        <w:tab/>
        <w:t xml:space="preserve"> 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  <w:t>Sustaining</w:t>
      </w:r>
      <w:r>
        <w:tab/>
        <w:t>$100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Card # ____________________</w:t>
      </w:r>
      <w:r w:rsidR="00142688">
        <w:t>_______</w:t>
      </w:r>
      <w:r>
        <w:tab/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  <w:t>Donations**</w:t>
      </w:r>
      <w:r>
        <w:tab/>
        <w:t>$</w:t>
      </w:r>
      <w:r>
        <w:tab/>
      </w:r>
      <w:r>
        <w:rPr>
          <w:u w:val="single"/>
        </w:rPr>
        <w:tab/>
      </w:r>
      <w:r w:rsidR="00142688">
        <w:tab/>
      </w:r>
      <w:r w:rsidR="00142688">
        <w:tab/>
      </w:r>
      <w:r w:rsidR="00142688">
        <w:tab/>
      </w:r>
      <w:r w:rsidR="00142688">
        <w:tab/>
        <w:t>Signature</w:t>
      </w:r>
      <w:proofErr w:type="gramStart"/>
      <w:r w:rsidR="00142688">
        <w:t>:</w:t>
      </w:r>
      <w:r>
        <w:t>_</w:t>
      </w:r>
      <w:proofErr w:type="gramEnd"/>
      <w:r>
        <w:t>__________________</w:t>
      </w:r>
      <w:r w:rsidR="00142688">
        <w:t>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  <w:t>Total</w:t>
      </w:r>
      <w:r>
        <w:tab/>
      </w:r>
      <w:r>
        <w:tab/>
        <w:t>$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1B7475" w:rsidRDefault="00142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Exp. </w:t>
      </w:r>
      <w:proofErr w:type="spellStart"/>
      <w:r>
        <w:t>date</w:t>
      </w:r>
      <w:r w:rsidR="001B7475">
        <w:t>______________</w:t>
      </w:r>
      <w:r w:rsidR="00DF2D38">
        <w:t>CV</w:t>
      </w:r>
      <w:proofErr w:type="spellEnd"/>
      <w:r w:rsidR="00DF2D38">
        <w:t xml:space="preserve"> Code</w:t>
      </w:r>
      <w:r w:rsidR="001B7475">
        <w:t>____</w:t>
      </w:r>
    </w:p>
    <w:p w:rsidR="001B7475" w:rsidRDefault="001B7475">
      <w:r>
        <w:t>*  New members please give full mailing ad</w:t>
      </w:r>
      <w:r w:rsidR="0060151B">
        <w:t>dress, telephone, fax and email on the back of form.</w:t>
      </w:r>
    </w:p>
    <w:p w:rsidR="001B7475" w:rsidRDefault="001B7475">
      <w:r>
        <w:t>**Donations are tax deductible.  Donations can be unrestricted, or designated to specific causes such as student travel or awards.</w:t>
      </w:r>
    </w:p>
    <w:p w:rsidR="001B7475" w:rsidRDefault="001B7475">
      <w:r>
        <w:t>____________________________________________________________________________________________________________</w:t>
      </w:r>
    </w:p>
    <w:p w:rsidR="001B7475" w:rsidRDefault="001B7475">
      <w:r>
        <w:t xml:space="preserve">IF A RECEIPT IS NEEDED, PLEASE COMPLETE FORM BELOW (receipts will be </w:t>
      </w:r>
      <w:r w:rsidR="000D11B0">
        <w:t>sent to email below</w:t>
      </w:r>
      <w:r>
        <w:t>):</w:t>
      </w:r>
    </w:p>
    <w:p w:rsidR="001B7475" w:rsidRDefault="001B7475"/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>
        <w:t>Received from:</w:t>
      </w:r>
      <w:r>
        <w:rPr>
          <w:u w:val="single"/>
        </w:rPr>
        <w:tab/>
      </w:r>
      <w:r w:rsidR="00B46378">
        <w:rPr>
          <w:u w:val="single"/>
        </w:rPr>
        <w:tab/>
      </w:r>
      <w:r w:rsidR="00B46378">
        <w:rPr>
          <w:u w:val="single"/>
        </w:rPr>
        <w:tab/>
      </w:r>
      <w:r>
        <w:rPr>
          <w:u w:val="single"/>
        </w:rPr>
        <w:tab/>
      </w:r>
      <w:r>
        <w:tab/>
      </w:r>
      <w:r w:rsidR="00142688">
        <w:tab/>
      </w:r>
      <w:r>
        <w:t>$________________________</w:t>
      </w:r>
    </w:p>
    <w:p w:rsidR="001B7475" w:rsidRDefault="001B7475"/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Registration: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Annual dues for 20</w:t>
      </w:r>
      <w:r w:rsidR="00BF3164">
        <w:t>1</w:t>
      </w:r>
      <w:r w:rsidR="00142688">
        <w:t>8</w:t>
      </w:r>
      <w:r w:rsidR="00BF3164">
        <w:t xml:space="preserve"> or 201</w:t>
      </w:r>
      <w:r w:rsidR="00142688">
        <w:t>9</w:t>
      </w:r>
      <w:r>
        <w:t>:</w:t>
      </w:r>
    </w:p>
    <w:p w:rsidR="00E255C3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Corporate</w:t>
      </w:r>
      <w:r w:rsidR="00E97A9F">
        <w:t>:</w:t>
      </w:r>
      <w:r w:rsidR="00E255C3">
        <w:t xml:space="preserve"> Gold $1000</w:t>
      </w:r>
      <w:r w:rsidR="00610497">
        <w:t>,</w:t>
      </w:r>
      <w:r w:rsidR="00E255C3">
        <w:t xml:space="preserve"> Silver $500</w:t>
      </w:r>
      <w:r w:rsidR="00610497">
        <w:t>,</w:t>
      </w:r>
      <w:r w:rsidR="00E255C3">
        <w:t xml:space="preserve"> </w:t>
      </w:r>
    </w:p>
    <w:p w:rsidR="001B7475" w:rsidRDefault="00E25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Bronze </w:t>
      </w:r>
      <w:r w:rsidR="00610497">
        <w:t>$</w:t>
      </w:r>
      <w:r>
        <w:t>250</w:t>
      </w:r>
      <w:r>
        <w:tab/>
      </w:r>
      <w:r>
        <w:tab/>
      </w:r>
      <w:r w:rsidR="001B7475">
        <w:t>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Pre-registration</w:t>
      </w:r>
      <w:r>
        <w:tab/>
      </w:r>
      <w:r>
        <w:tab/>
        <w:t>$</w:t>
      </w:r>
      <w:r w:rsidR="00142688">
        <w:t>200</w:t>
      </w:r>
      <w:r>
        <w:tab/>
      </w:r>
      <w:r>
        <w:rPr>
          <w:u w:val="single"/>
        </w:rPr>
        <w:tab/>
      </w:r>
      <w:r w:rsidR="00E255C3">
        <w:tab/>
      </w:r>
      <w:r w:rsidR="00E255C3">
        <w:tab/>
      </w:r>
      <w:r w:rsidR="00E255C3">
        <w:tab/>
      </w:r>
      <w:r w:rsidR="00E255C3">
        <w:tab/>
        <w:t>Full</w:t>
      </w:r>
      <w:r w:rsidR="00435B3F">
        <w:tab/>
      </w:r>
      <w:r w:rsidR="00435B3F">
        <w:tab/>
        <w:t>$6</w:t>
      </w:r>
      <w:r>
        <w:t>0</w:t>
      </w:r>
      <w:r>
        <w:tab/>
      </w:r>
      <w:r>
        <w:rPr>
          <w:u w:val="single"/>
        </w:rPr>
        <w:tab/>
      </w:r>
    </w:p>
    <w:p w:rsidR="001B7475" w:rsidRDefault="00142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On-site registration</w:t>
      </w:r>
      <w:r>
        <w:tab/>
        <w:t>$22</w:t>
      </w:r>
      <w:r w:rsidR="00E435DA">
        <w:t>0</w:t>
      </w:r>
      <w:r>
        <w:tab/>
      </w:r>
      <w:r w:rsidR="001F14FF">
        <w:t>_______</w:t>
      </w:r>
      <w:r w:rsidR="00B46378">
        <w:tab/>
      </w:r>
      <w:r w:rsidR="00B46378">
        <w:tab/>
      </w:r>
      <w:r w:rsidR="00B46378">
        <w:tab/>
      </w:r>
      <w:r w:rsidR="00435B3F">
        <w:tab/>
      </w:r>
      <w:r w:rsidR="00435B3F">
        <w:tab/>
        <w:t>Student</w:t>
      </w:r>
      <w:r w:rsidR="00435B3F">
        <w:tab/>
      </w:r>
      <w:r w:rsidR="00435B3F">
        <w:tab/>
        <w:t>$3</w:t>
      </w:r>
      <w:r w:rsidR="001B7475">
        <w:t>0</w:t>
      </w:r>
      <w:r w:rsidR="001B7475">
        <w:tab/>
      </w:r>
      <w:r w:rsidR="001B7475">
        <w:rPr>
          <w:u w:val="single"/>
        </w:rPr>
        <w:tab/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Non-Members</w:t>
      </w:r>
      <w:r>
        <w:tab/>
      </w:r>
      <w:r>
        <w:tab/>
        <w:t>$</w:t>
      </w:r>
      <w:r w:rsidR="00E435DA">
        <w:t>260</w:t>
      </w:r>
      <w:r>
        <w:tab/>
        <w:t>_______</w:t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Student</w:t>
      </w:r>
      <w:r>
        <w:tab/>
      </w:r>
      <w:r>
        <w:tab/>
      </w:r>
      <w:r>
        <w:tab/>
        <w:t>$</w:t>
      </w:r>
      <w:r w:rsidR="00142688">
        <w:t>50</w:t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Sustaining</w:t>
      </w:r>
      <w:r>
        <w:tab/>
        <w:t>$100</w:t>
      </w:r>
      <w:r>
        <w:tab/>
      </w:r>
      <w:r>
        <w:rPr>
          <w:u w:val="single"/>
        </w:rPr>
        <w:tab/>
      </w:r>
    </w:p>
    <w:p w:rsidR="001B7475" w:rsidRDefault="001B74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Extra Lunch #___X</w:t>
      </w:r>
      <w:r>
        <w:tab/>
        <w:t>$4</w:t>
      </w:r>
      <w:r w:rsidR="00BF3164">
        <w:t>5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Donations</w:t>
      </w:r>
      <w:r>
        <w:tab/>
        <w:t>$</w:t>
      </w:r>
      <w:r>
        <w:tab/>
      </w:r>
      <w:r>
        <w:rPr>
          <w:u w:val="single"/>
        </w:rPr>
        <w:tab/>
      </w:r>
    </w:p>
    <w:p w:rsidR="001B7475" w:rsidRDefault="00435B3F">
      <w:r>
        <w:tab/>
      </w:r>
      <w:r>
        <w:tab/>
      </w:r>
      <w:r>
        <w:tab/>
      </w:r>
      <w:r w:rsidR="001B7475">
        <w:tab/>
        <w:t>_______</w:t>
      </w:r>
      <w:r w:rsidR="001B7475">
        <w:tab/>
      </w:r>
      <w:r w:rsidR="001B7475">
        <w:tab/>
      </w:r>
      <w:r w:rsidR="001B7475">
        <w:tab/>
      </w:r>
      <w:r w:rsidR="001B7475">
        <w:tab/>
      </w:r>
      <w:r w:rsidR="001B7475">
        <w:tab/>
        <w:t xml:space="preserve">New Member </w:t>
      </w:r>
      <w:r w:rsidR="001B7475">
        <w:tab/>
      </w:r>
      <w:r w:rsidR="001B7475">
        <w:tab/>
        <w:t>_______</w:t>
      </w:r>
    </w:p>
    <w:p w:rsidR="001B7475" w:rsidRDefault="001B7475">
      <w:bookmarkStart w:id="0" w:name="_GoBack"/>
      <w:bookmarkEnd w:id="0"/>
      <w:r>
        <w:t>Total</w:t>
      </w:r>
      <w:r>
        <w:tab/>
      </w:r>
      <w:r>
        <w:tab/>
      </w:r>
      <w:r>
        <w:tab/>
      </w:r>
      <w:r>
        <w:tab/>
        <w:t>____</w:t>
      </w:r>
      <w:r w:rsidR="00142688">
        <w:t>___</w:t>
      </w:r>
    </w:p>
    <w:p w:rsidR="00B46378" w:rsidRDefault="000D11B0" w:rsidP="00C40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</w:pPr>
      <w:r>
        <w:t>email for receipt</w:t>
      </w:r>
      <w:r w:rsidR="001B7475">
        <w:t>:</w:t>
      </w:r>
      <w:r w:rsidR="001B7475">
        <w:rPr>
          <w:u w:val="single"/>
        </w:rPr>
        <w:tab/>
      </w:r>
      <w:r w:rsidR="001B7475">
        <w:rPr>
          <w:u w:val="single"/>
        </w:rPr>
        <w:tab/>
      </w:r>
      <w:r w:rsidR="00B46378">
        <w:rPr>
          <w:u w:val="single"/>
        </w:rPr>
        <w:tab/>
      </w:r>
      <w:r w:rsidR="00142688">
        <w:t>_______</w:t>
      </w:r>
      <w:r w:rsidR="001B7475">
        <w:tab/>
      </w:r>
      <w:r w:rsidR="001B7475">
        <w:tab/>
      </w:r>
      <w:r w:rsidR="00E255C3">
        <w:tab/>
      </w:r>
      <w:r w:rsidR="00E255C3">
        <w:tab/>
      </w:r>
      <w:r w:rsidR="00E255C3">
        <w:tab/>
      </w:r>
      <w:r w:rsidR="001B7475">
        <w:t>Total</w:t>
      </w:r>
      <w:r w:rsidR="001B7475">
        <w:tab/>
      </w:r>
      <w:r w:rsidR="001B7475">
        <w:tab/>
        <w:t>$</w:t>
      </w:r>
      <w:r w:rsidR="001B7475">
        <w:tab/>
      </w:r>
      <w:r w:rsidR="00B46378">
        <w:tab/>
      </w:r>
    </w:p>
    <w:sectPr w:rsidR="00B46378">
      <w:type w:val="continuous"/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B4F"/>
    <w:multiLevelType w:val="hybridMultilevel"/>
    <w:tmpl w:val="8C58A702"/>
    <w:lvl w:ilvl="0" w:tplc="EDA8C9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B"/>
    <w:rsid w:val="00005676"/>
    <w:rsid w:val="000D11B0"/>
    <w:rsid w:val="000D3197"/>
    <w:rsid w:val="00142688"/>
    <w:rsid w:val="001B7475"/>
    <w:rsid w:val="001C0FA4"/>
    <w:rsid w:val="001F14FF"/>
    <w:rsid w:val="002467AF"/>
    <w:rsid w:val="002810F1"/>
    <w:rsid w:val="00295C32"/>
    <w:rsid w:val="00390789"/>
    <w:rsid w:val="003A2FC6"/>
    <w:rsid w:val="003E2D47"/>
    <w:rsid w:val="0041099E"/>
    <w:rsid w:val="00435B3F"/>
    <w:rsid w:val="00493D67"/>
    <w:rsid w:val="004D0300"/>
    <w:rsid w:val="0060151B"/>
    <w:rsid w:val="00610497"/>
    <w:rsid w:val="00765288"/>
    <w:rsid w:val="007A344D"/>
    <w:rsid w:val="007E6315"/>
    <w:rsid w:val="00813D35"/>
    <w:rsid w:val="00832416"/>
    <w:rsid w:val="008659F2"/>
    <w:rsid w:val="008A5069"/>
    <w:rsid w:val="00910739"/>
    <w:rsid w:val="0092588B"/>
    <w:rsid w:val="00994C75"/>
    <w:rsid w:val="009E54EF"/>
    <w:rsid w:val="00A9205A"/>
    <w:rsid w:val="00AC4000"/>
    <w:rsid w:val="00B0740D"/>
    <w:rsid w:val="00B23A70"/>
    <w:rsid w:val="00B46378"/>
    <w:rsid w:val="00B517F8"/>
    <w:rsid w:val="00BF3164"/>
    <w:rsid w:val="00C401C6"/>
    <w:rsid w:val="00C76605"/>
    <w:rsid w:val="00D43E60"/>
    <w:rsid w:val="00D45197"/>
    <w:rsid w:val="00DF2D38"/>
    <w:rsid w:val="00E255C3"/>
    <w:rsid w:val="00E435DA"/>
    <w:rsid w:val="00E97A9F"/>
    <w:rsid w:val="00F02F81"/>
    <w:rsid w:val="00F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285781-D058-4B83-AEF3-EA27626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D31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4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ent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print, complete and return this form for the August 5-9, 2001 annual meeting to:</vt:lpstr>
    </vt:vector>
  </TitlesOfParts>
  <Company>USDA-ARS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print, complete and return this form for the August 5-9, 2001 annual meeting to:</dc:title>
  <dc:subject/>
  <dc:creator>Joe Fed</dc:creator>
  <cp:keywords/>
  <dc:description/>
  <cp:lastModifiedBy>r</cp:lastModifiedBy>
  <cp:revision>6</cp:revision>
  <cp:lastPrinted>2017-07-15T12:29:00Z</cp:lastPrinted>
  <dcterms:created xsi:type="dcterms:W3CDTF">2018-05-02T16:06:00Z</dcterms:created>
  <dcterms:modified xsi:type="dcterms:W3CDTF">2018-05-02T20:43:00Z</dcterms:modified>
</cp:coreProperties>
</file>