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3" w:rsidRDefault="006B58BA" w:rsidP="00355C4A">
      <w:pPr>
        <w:jc w:val="center"/>
        <w:rPr>
          <w:b/>
          <w:bCs/>
          <w:sz w:val="32"/>
          <w:szCs w:val="32"/>
        </w:rPr>
      </w:pPr>
      <w:r w:rsidRPr="00355C4A">
        <w:rPr>
          <w:b/>
          <w:bCs/>
          <w:sz w:val="32"/>
          <w:szCs w:val="32"/>
        </w:rPr>
        <w:t>Call for</w:t>
      </w:r>
      <w:r w:rsidR="00500FF1">
        <w:rPr>
          <w:b/>
          <w:bCs/>
          <w:sz w:val="32"/>
          <w:szCs w:val="32"/>
        </w:rPr>
        <w:t xml:space="preserve"> Papers</w:t>
      </w:r>
      <w:r w:rsidRPr="00355C4A">
        <w:rPr>
          <w:b/>
          <w:bCs/>
          <w:sz w:val="32"/>
          <w:szCs w:val="32"/>
        </w:rPr>
        <w:t xml:space="preserve"> </w:t>
      </w:r>
    </w:p>
    <w:p w:rsidR="006B58BA" w:rsidRPr="00355C4A" w:rsidRDefault="006B58BA" w:rsidP="00355C4A">
      <w:pPr>
        <w:jc w:val="center"/>
        <w:rPr>
          <w:b/>
          <w:bCs/>
          <w:sz w:val="32"/>
          <w:szCs w:val="32"/>
        </w:rPr>
      </w:pPr>
      <w:r w:rsidRPr="00355C4A">
        <w:rPr>
          <w:b/>
          <w:bCs/>
          <w:sz w:val="32"/>
          <w:szCs w:val="32"/>
        </w:rPr>
        <w:t>9</w:t>
      </w:r>
      <w:r w:rsidR="00073E32">
        <w:rPr>
          <w:b/>
          <w:bCs/>
          <w:sz w:val="32"/>
          <w:szCs w:val="32"/>
        </w:rPr>
        <w:t>7</w:t>
      </w:r>
      <w:r w:rsidRPr="00355C4A">
        <w:rPr>
          <w:b/>
          <w:bCs/>
          <w:sz w:val="32"/>
          <w:szCs w:val="32"/>
          <w:vertAlign w:val="superscript"/>
        </w:rPr>
        <w:t>th</w:t>
      </w:r>
      <w:r w:rsidRPr="00355C4A">
        <w:rPr>
          <w:b/>
          <w:bCs/>
          <w:sz w:val="32"/>
          <w:szCs w:val="32"/>
        </w:rPr>
        <w:t xml:space="preserve"> Annual Meeting of th</w:t>
      </w:r>
      <w:r w:rsidR="00355C4A" w:rsidRPr="00355C4A">
        <w:rPr>
          <w:b/>
          <w:bCs/>
          <w:sz w:val="32"/>
          <w:szCs w:val="32"/>
        </w:rPr>
        <w:t>e Florida Entomological Society</w:t>
      </w:r>
    </w:p>
    <w:p w:rsidR="00355C4A" w:rsidRPr="00355C4A" w:rsidRDefault="007F5E5B" w:rsidP="00355C4A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August </w:t>
      </w:r>
      <w:r w:rsidR="00041B50">
        <w:rPr>
          <w:b/>
          <w:bCs/>
          <w:color w:val="C00000"/>
          <w:sz w:val="44"/>
          <w:szCs w:val="44"/>
        </w:rPr>
        <w:t>2</w:t>
      </w:r>
      <w:r>
        <w:rPr>
          <w:b/>
          <w:bCs/>
          <w:color w:val="C00000"/>
          <w:sz w:val="44"/>
          <w:szCs w:val="44"/>
        </w:rPr>
        <w:t>-</w:t>
      </w:r>
      <w:r w:rsidR="00041B50">
        <w:rPr>
          <w:b/>
          <w:bCs/>
          <w:color w:val="C00000"/>
          <w:sz w:val="44"/>
          <w:szCs w:val="44"/>
        </w:rPr>
        <w:t>5</w:t>
      </w:r>
      <w:r w:rsidR="00355C4A" w:rsidRPr="00355C4A">
        <w:rPr>
          <w:b/>
          <w:bCs/>
          <w:color w:val="C00000"/>
          <w:sz w:val="44"/>
          <w:szCs w:val="44"/>
        </w:rPr>
        <w:t>, 201</w:t>
      </w:r>
      <w:r w:rsidR="002416E7">
        <w:rPr>
          <w:b/>
          <w:bCs/>
          <w:color w:val="C00000"/>
          <w:sz w:val="44"/>
          <w:szCs w:val="44"/>
        </w:rPr>
        <w:t>4</w:t>
      </w:r>
    </w:p>
    <w:p w:rsidR="00041B50" w:rsidRPr="00041B50" w:rsidRDefault="00041B50" w:rsidP="00041B50">
      <w:pPr>
        <w:jc w:val="center"/>
        <w:rPr>
          <w:color w:val="000000"/>
        </w:rPr>
      </w:pPr>
      <w:r w:rsidRPr="00041B50">
        <w:rPr>
          <w:b/>
          <w:bCs/>
          <w:color w:val="000000"/>
          <w:sz w:val="32"/>
          <w:szCs w:val="32"/>
        </w:rPr>
        <w:t xml:space="preserve">Sanibel </w:t>
      </w:r>
      <w:proofErr w:type="spellStart"/>
      <w:r w:rsidRPr="00041B50">
        <w:rPr>
          <w:b/>
          <w:bCs/>
          <w:color w:val="000000"/>
          <w:sz w:val="32"/>
          <w:szCs w:val="32"/>
        </w:rPr>
        <w:t>Harbour</w:t>
      </w:r>
      <w:proofErr w:type="spellEnd"/>
      <w:r w:rsidRPr="00041B50">
        <w:rPr>
          <w:b/>
          <w:bCs/>
          <w:color w:val="000000"/>
          <w:sz w:val="32"/>
          <w:szCs w:val="32"/>
        </w:rPr>
        <w:t xml:space="preserve"> Marriott Resort &amp; Spa</w:t>
      </w:r>
      <w:r w:rsidRPr="00041B50">
        <w:rPr>
          <w:b/>
          <w:bCs/>
          <w:color w:val="000000"/>
          <w:sz w:val="32"/>
          <w:szCs w:val="32"/>
        </w:rPr>
        <w:br/>
        <w:t xml:space="preserve">  17260 </w:t>
      </w:r>
      <w:proofErr w:type="spellStart"/>
      <w:r w:rsidRPr="00041B50">
        <w:rPr>
          <w:b/>
          <w:bCs/>
          <w:color w:val="000000"/>
          <w:sz w:val="32"/>
          <w:szCs w:val="32"/>
        </w:rPr>
        <w:t>Harbour</w:t>
      </w:r>
      <w:proofErr w:type="spellEnd"/>
      <w:r w:rsidRPr="00041B50">
        <w:rPr>
          <w:b/>
          <w:bCs/>
          <w:color w:val="000000"/>
          <w:sz w:val="32"/>
          <w:szCs w:val="32"/>
        </w:rPr>
        <w:t xml:space="preserve"> Pointe Drive, Fort  Myers , FL  33908</w:t>
      </w:r>
      <w:r w:rsidRPr="00041B50">
        <w:rPr>
          <w:color w:val="000000"/>
        </w:rPr>
        <w:t xml:space="preserve"> </w:t>
      </w:r>
    </w:p>
    <w:p w:rsidR="00434038" w:rsidRDefault="00447CA7" w:rsidP="00155A1E">
      <w:pPr>
        <w:pStyle w:val="NormalWeb"/>
        <w:rPr>
          <w:rFonts w:cs="Arial"/>
        </w:rPr>
      </w:pPr>
      <w:r w:rsidRPr="008E6ADC">
        <w:rPr>
          <w:rFonts w:cs="Arial"/>
        </w:rPr>
        <w:t xml:space="preserve">Don’t miss your opportunity to </w:t>
      </w:r>
      <w:r w:rsidR="00500FF1">
        <w:rPr>
          <w:rFonts w:cs="Arial"/>
        </w:rPr>
        <w:t>participate in a great meeting by submitting your abstract for an oral or poster presentation at</w:t>
      </w:r>
      <w:r w:rsidRPr="008E6ADC">
        <w:rPr>
          <w:rFonts w:cs="Arial"/>
        </w:rPr>
        <w:t xml:space="preserve"> the 9</w:t>
      </w:r>
      <w:r w:rsidR="00041B50">
        <w:rPr>
          <w:rFonts w:cs="Arial"/>
        </w:rPr>
        <w:t>8</w:t>
      </w:r>
      <w:r w:rsidRPr="008E6ADC">
        <w:rPr>
          <w:rFonts w:cs="Arial"/>
          <w:vertAlign w:val="superscript"/>
        </w:rPr>
        <w:t>th</w:t>
      </w:r>
      <w:r w:rsidRPr="008E6ADC">
        <w:rPr>
          <w:rFonts w:cs="Arial"/>
        </w:rPr>
        <w:t xml:space="preserve"> Annual Meeting of the Florida Entomological Society.  </w:t>
      </w:r>
    </w:p>
    <w:p w:rsidR="00892F4A" w:rsidRDefault="00892F4A" w:rsidP="00155A1E">
      <w:pPr>
        <w:pStyle w:val="NormalWeb"/>
        <w:rPr>
          <w:rStyle w:val="Hyperlink"/>
          <w:rFonts w:cs="Times"/>
        </w:rPr>
      </w:pPr>
      <w:r>
        <w:t xml:space="preserve">Find the Meeting Registration Form and the Submitted Paper Form at </w:t>
      </w:r>
      <w:hyperlink r:id="rId5" w:history="1">
        <w:r w:rsidRPr="00276DF0">
          <w:rPr>
            <w:rStyle w:val="Hyperlink"/>
          </w:rPr>
          <w:t>http://www.flaentsoc.org/annual.shtml</w:t>
        </w:r>
      </w:hyperlink>
      <w:r>
        <w:t xml:space="preserve">.  The extended deadline is 30 June 2015.   Email to Program Chair Phil Stansly, </w:t>
      </w:r>
      <w:r>
        <w:t>(</w:t>
      </w:r>
      <w:hyperlink r:id="rId6" w:history="1">
        <w:r w:rsidRPr="00C85F39">
          <w:rPr>
            <w:rStyle w:val="Hyperlink"/>
            <w:rFonts w:cs="Times"/>
          </w:rPr>
          <w:t>pstansly@ufl.edu</w:t>
        </w:r>
      </w:hyperlink>
      <w:r>
        <w:rPr>
          <w:rStyle w:val="Hyperlink"/>
          <w:rFonts w:cs="Times"/>
        </w:rPr>
        <w:t xml:space="preserve"> </w:t>
      </w:r>
    </w:p>
    <w:p w:rsidR="00892F4A" w:rsidRDefault="00892F4A" w:rsidP="00155A1E">
      <w:pPr>
        <w:pStyle w:val="NormalWeb"/>
      </w:pPr>
      <w:r>
        <w:t xml:space="preserve">We have an exciting program planned for this year </w:t>
      </w:r>
      <w:r w:rsidR="001E1B49">
        <w:t>including</w:t>
      </w:r>
      <w:r>
        <w:t xml:space="preserve"> 6 symposia with subjects as diverse as Termites, Mosquitos, </w:t>
      </w:r>
      <w:proofErr w:type="spellStart"/>
      <w:r>
        <w:t>Thrips</w:t>
      </w:r>
      <w:proofErr w:type="spellEnd"/>
      <w:r>
        <w:t xml:space="preserve">, Whiteflies, Fall Armyworm and Industry Update.  Not to mention the </w:t>
      </w:r>
      <w:r w:rsidR="001E1B49">
        <w:t>comradery</w:t>
      </w:r>
      <w:r>
        <w:t xml:space="preserve"> and </w:t>
      </w:r>
      <w:r w:rsidR="001E1B49">
        <w:t xml:space="preserve">really </w:t>
      </w:r>
      <w:r>
        <w:t xml:space="preserve">great venue. </w:t>
      </w:r>
      <w:r w:rsidR="001E1B49">
        <w:t>Friends and family welcome of course so d</w:t>
      </w:r>
      <w:bookmarkStart w:id="0" w:name="_GoBack"/>
      <w:bookmarkEnd w:id="0"/>
      <w:r w:rsidR="001E1B49">
        <w:t>on’t</w:t>
      </w:r>
      <w:r>
        <w:t xml:space="preserve"> miss it!</w:t>
      </w:r>
    </w:p>
    <w:p w:rsidR="00355C4A" w:rsidRDefault="00090DAD" w:rsidP="00355C4A">
      <w:pPr>
        <w:autoSpaceDE w:val="0"/>
        <w:autoSpaceDN w:val="0"/>
        <w:adjustRightInd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 xml:space="preserve">Note for </w:t>
      </w:r>
      <w:r w:rsidR="00434038" w:rsidRPr="00434038">
        <w:rPr>
          <w:rFonts w:cs="Courier New"/>
          <w:b/>
          <w:szCs w:val="20"/>
        </w:rPr>
        <w:t>Exhibitor</w:t>
      </w:r>
      <w:r w:rsidR="00434038">
        <w:rPr>
          <w:rFonts w:cs="Courier New"/>
          <w:b/>
          <w:szCs w:val="20"/>
        </w:rPr>
        <w:t>s/Vendor</w:t>
      </w:r>
      <w:r w:rsidR="00434038" w:rsidRPr="00434038">
        <w:rPr>
          <w:rFonts w:cs="Courier New"/>
          <w:b/>
          <w:szCs w:val="20"/>
        </w:rPr>
        <w:t>s</w:t>
      </w:r>
      <w:r w:rsidR="00B43A2E">
        <w:rPr>
          <w:rFonts w:cs="Courier New"/>
          <w:b/>
          <w:szCs w:val="20"/>
        </w:rPr>
        <w:t xml:space="preserve"> </w:t>
      </w:r>
      <w:r w:rsidR="001E1B49" w:rsidRPr="001E1B49">
        <w:rPr>
          <w:rFonts w:cs="Courier New"/>
          <w:szCs w:val="20"/>
        </w:rPr>
        <w:t>You can set up</w:t>
      </w:r>
      <w:r w:rsidR="00434038">
        <w:rPr>
          <w:rFonts w:cs="Courier New"/>
          <w:szCs w:val="20"/>
        </w:rPr>
        <w:t xml:space="preserve"> a booth </w:t>
      </w:r>
      <w:r w:rsidR="001E1B49">
        <w:rPr>
          <w:rFonts w:cs="Courier New"/>
          <w:szCs w:val="20"/>
        </w:rPr>
        <w:t xml:space="preserve">for a reasonable fee, </w:t>
      </w:r>
      <w:r w:rsidR="00434038">
        <w:rPr>
          <w:rFonts w:cs="Courier New"/>
          <w:szCs w:val="20"/>
        </w:rPr>
        <w:t>all 3 days of the meeting. Two lunch tickets included.</w:t>
      </w:r>
    </w:p>
    <w:p w:rsidR="00355C4A" w:rsidRDefault="00355C4A" w:rsidP="00355C4A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2416E7" w:rsidRPr="002416E7" w:rsidRDefault="00041B50" w:rsidP="002416E7">
      <w:r>
        <w:t>Phil Stansly</w:t>
      </w:r>
      <w:r w:rsidR="002416E7" w:rsidRPr="002416E7">
        <w:t>, Ph.D.</w:t>
      </w:r>
    </w:p>
    <w:p w:rsidR="002416E7" w:rsidRPr="002416E7" w:rsidRDefault="00041B50" w:rsidP="002416E7">
      <w:r>
        <w:t>Professor of Entomology</w:t>
      </w:r>
    </w:p>
    <w:p w:rsidR="002416E7" w:rsidRPr="002416E7" w:rsidRDefault="00041B50" w:rsidP="002416E7">
      <w:r>
        <w:t>University of Florida-IFAS-SWFREC</w:t>
      </w:r>
    </w:p>
    <w:p w:rsidR="002416E7" w:rsidRPr="002416E7" w:rsidRDefault="00041B50" w:rsidP="002416E7">
      <w:proofErr w:type="gramStart"/>
      <w:r>
        <w:t>2685 SR 29 N.</w:t>
      </w:r>
      <w:proofErr w:type="gramEnd"/>
    </w:p>
    <w:p w:rsidR="002416E7" w:rsidRPr="002416E7" w:rsidRDefault="00041B50" w:rsidP="002416E7">
      <w:r>
        <w:t>Immokalee FL 34142</w:t>
      </w:r>
    </w:p>
    <w:p w:rsidR="002416E7" w:rsidRPr="002416E7" w:rsidRDefault="00041B50" w:rsidP="002416E7">
      <w:r>
        <w:t>239-658-3427</w:t>
      </w:r>
      <w:r w:rsidR="002416E7" w:rsidRPr="002416E7">
        <w:t xml:space="preserve"> office</w:t>
      </w:r>
    </w:p>
    <w:p w:rsidR="002416E7" w:rsidRDefault="00041B50" w:rsidP="002416E7">
      <w:r>
        <w:t>239-658-3469</w:t>
      </w:r>
      <w:r w:rsidRPr="002416E7">
        <w:t xml:space="preserve"> </w:t>
      </w:r>
      <w:r w:rsidR="002416E7" w:rsidRPr="002416E7">
        <w:t xml:space="preserve">fax </w:t>
      </w:r>
    </w:p>
    <w:p w:rsidR="00041B50" w:rsidRDefault="001E1B49" w:rsidP="002416E7">
      <w:hyperlink r:id="rId7" w:history="1">
        <w:r w:rsidR="00041B50" w:rsidRPr="00C85F39">
          <w:rPr>
            <w:rStyle w:val="Hyperlink"/>
          </w:rPr>
          <w:t>pstansly@ufl.edu</w:t>
        </w:r>
      </w:hyperlink>
    </w:p>
    <w:p w:rsidR="007400AB" w:rsidRDefault="007400AB" w:rsidP="002416E7"/>
    <w:p w:rsidR="00041B50" w:rsidRPr="002416E7" w:rsidRDefault="007400AB" w:rsidP="002416E7">
      <w:r>
        <w:rPr>
          <w:noProof/>
        </w:rPr>
        <w:drawing>
          <wp:inline distT="0" distB="0" distL="0" distR="0">
            <wp:extent cx="1019677" cy="342900"/>
            <wp:effectExtent l="0" t="0" r="9525" b="0"/>
            <wp:docPr id="3" name="Picture 1" descr="http://ics.ifas.ufl.edu/images/branding/email/IFASWeb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s.ifas.ufl.edu/images/branding/email/IFASWeb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7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B50" w:rsidRPr="002416E7" w:rsidSect="002416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7"/>
    <w:rsid w:val="000010D8"/>
    <w:rsid w:val="000012AD"/>
    <w:rsid w:val="0000164C"/>
    <w:rsid w:val="00002CE2"/>
    <w:rsid w:val="000034CA"/>
    <w:rsid w:val="00003867"/>
    <w:rsid w:val="00003C58"/>
    <w:rsid w:val="00003C71"/>
    <w:rsid w:val="000041EE"/>
    <w:rsid w:val="00004381"/>
    <w:rsid w:val="00005960"/>
    <w:rsid w:val="00005E4B"/>
    <w:rsid w:val="00005F0B"/>
    <w:rsid w:val="0000757C"/>
    <w:rsid w:val="00007883"/>
    <w:rsid w:val="00007FB5"/>
    <w:rsid w:val="00010C73"/>
    <w:rsid w:val="000146BD"/>
    <w:rsid w:val="0001470D"/>
    <w:rsid w:val="00014DEE"/>
    <w:rsid w:val="00015265"/>
    <w:rsid w:val="00015753"/>
    <w:rsid w:val="00015C11"/>
    <w:rsid w:val="00015F3C"/>
    <w:rsid w:val="000161B5"/>
    <w:rsid w:val="000171EB"/>
    <w:rsid w:val="00020607"/>
    <w:rsid w:val="0002128B"/>
    <w:rsid w:val="000214B4"/>
    <w:rsid w:val="00021A63"/>
    <w:rsid w:val="00022380"/>
    <w:rsid w:val="000226D3"/>
    <w:rsid w:val="000231A9"/>
    <w:rsid w:val="00024206"/>
    <w:rsid w:val="00025C43"/>
    <w:rsid w:val="000273E6"/>
    <w:rsid w:val="00027800"/>
    <w:rsid w:val="000278B5"/>
    <w:rsid w:val="00030922"/>
    <w:rsid w:val="00030B64"/>
    <w:rsid w:val="00030F93"/>
    <w:rsid w:val="0003202D"/>
    <w:rsid w:val="00033E15"/>
    <w:rsid w:val="00034708"/>
    <w:rsid w:val="00034FE6"/>
    <w:rsid w:val="000355C0"/>
    <w:rsid w:val="00035FC0"/>
    <w:rsid w:val="00036623"/>
    <w:rsid w:val="0004042C"/>
    <w:rsid w:val="00041B50"/>
    <w:rsid w:val="00041C7A"/>
    <w:rsid w:val="00041DF3"/>
    <w:rsid w:val="0004291E"/>
    <w:rsid w:val="00042B07"/>
    <w:rsid w:val="00043894"/>
    <w:rsid w:val="00044829"/>
    <w:rsid w:val="000451A2"/>
    <w:rsid w:val="000455E8"/>
    <w:rsid w:val="000459B8"/>
    <w:rsid w:val="00045CD5"/>
    <w:rsid w:val="00046620"/>
    <w:rsid w:val="000472D1"/>
    <w:rsid w:val="00050740"/>
    <w:rsid w:val="00051931"/>
    <w:rsid w:val="00052BE4"/>
    <w:rsid w:val="00053B94"/>
    <w:rsid w:val="000551B9"/>
    <w:rsid w:val="000553FE"/>
    <w:rsid w:val="00055481"/>
    <w:rsid w:val="0005657A"/>
    <w:rsid w:val="00056E7D"/>
    <w:rsid w:val="00057DB0"/>
    <w:rsid w:val="00060045"/>
    <w:rsid w:val="00060781"/>
    <w:rsid w:val="000608BE"/>
    <w:rsid w:val="00061D97"/>
    <w:rsid w:val="00062708"/>
    <w:rsid w:val="000632E7"/>
    <w:rsid w:val="00063458"/>
    <w:rsid w:val="00063598"/>
    <w:rsid w:val="00063DA4"/>
    <w:rsid w:val="00063DCC"/>
    <w:rsid w:val="00065B2B"/>
    <w:rsid w:val="00065DF4"/>
    <w:rsid w:val="00065FA4"/>
    <w:rsid w:val="00066754"/>
    <w:rsid w:val="000669C4"/>
    <w:rsid w:val="000673A6"/>
    <w:rsid w:val="0007049A"/>
    <w:rsid w:val="000705B8"/>
    <w:rsid w:val="0007192D"/>
    <w:rsid w:val="0007353A"/>
    <w:rsid w:val="00073605"/>
    <w:rsid w:val="00073887"/>
    <w:rsid w:val="00073E32"/>
    <w:rsid w:val="000740AA"/>
    <w:rsid w:val="0007683E"/>
    <w:rsid w:val="00077E1D"/>
    <w:rsid w:val="00080031"/>
    <w:rsid w:val="00080558"/>
    <w:rsid w:val="00080B1B"/>
    <w:rsid w:val="00080C77"/>
    <w:rsid w:val="00081FD5"/>
    <w:rsid w:val="00082806"/>
    <w:rsid w:val="00082EB3"/>
    <w:rsid w:val="000833E1"/>
    <w:rsid w:val="000844C1"/>
    <w:rsid w:val="000862B7"/>
    <w:rsid w:val="0008714B"/>
    <w:rsid w:val="0008744E"/>
    <w:rsid w:val="00087519"/>
    <w:rsid w:val="00087B76"/>
    <w:rsid w:val="0009089D"/>
    <w:rsid w:val="00090DAD"/>
    <w:rsid w:val="00091950"/>
    <w:rsid w:val="00091B0B"/>
    <w:rsid w:val="000931DD"/>
    <w:rsid w:val="00093CD1"/>
    <w:rsid w:val="00095D66"/>
    <w:rsid w:val="000968DA"/>
    <w:rsid w:val="00096C54"/>
    <w:rsid w:val="00096DC6"/>
    <w:rsid w:val="00096E25"/>
    <w:rsid w:val="00097699"/>
    <w:rsid w:val="000A0149"/>
    <w:rsid w:val="000A12D9"/>
    <w:rsid w:val="000A224F"/>
    <w:rsid w:val="000A26FC"/>
    <w:rsid w:val="000A31CA"/>
    <w:rsid w:val="000A36F2"/>
    <w:rsid w:val="000A462A"/>
    <w:rsid w:val="000A5600"/>
    <w:rsid w:val="000A6C0A"/>
    <w:rsid w:val="000A6CF0"/>
    <w:rsid w:val="000A7033"/>
    <w:rsid w:val="000B1236"/>
    <w:rsid w:val="000B146C"/>
    <w:rsid w:val="000B34C5"/>
    <w:rsid w:val="000B3BAA"/>
    <w:rsid w:val="000B4701"/>
    <w:rsid w:val="000B5D82"/>
    <w:rsid w:val="000B6C2F"/>
    <w:rsid w:val="000C100C"/>
    <w:rsid w:val="000C1802"/>
    <w:rsid w:val="000C239E"/>
    <w:rsid w:val="000C260E"/>
    <w:rsid w:val="000C3076"/>
    <w:rsid w:val="000C3E0A"/>
    <w:rsid w:val="000C50C3"/>
    <w:rsid w:val="000C5476"/>
    <w:rsid w:val="000C5874"/>
    <w:rsid w:val="000C5C58"/>
    <w:rsid w:val="000C5F38"/>
    <w:rsid w:val="000C76B9"/>
    <w:rsid w:val="000C7EA8"/>
    <w:rsid w:val="000D0A8E"/>
    <w:rsid w:val="000D0C1C"/>
    <w:rsid w:val="000D207B"/>
    <w:rsid w:val="000D2E67"/>
    <w:rsid w:val="000E1F1D"/>
    <w:rsid w:val="000E1F66"/>
    <w:rsid w:val="000E2313"/>
    <w:rsid w:val="000E30F1"/>
    <w:rsid w:val="000E4AA2"/>
    <w:rsid w:val="000E5857"/>
    <w:rsid w:val="000E62BD"/>
    <w:rsid w:val="000E6733"/>
    <w:rsid w:val="000F4398"/>
    <w:rsid w:val="000F4682"/>
    <w:rsid w:val="000F4715"/>
    <w:rsid w:val="000F487B"/>
    <w:rsid w:val="000F4DCC"/>
    <w:rsid w:val="000F4F20"/>
    <w:rsid w:val="000F5344"/>
    <w:rsid w:val="00101AFC"/>
    <w:rsid w:val="00101B00"/>
    <w:rsid w:val="00101D44"/>
    <w:rsid w:val="00102953"/>
    <w:rsid w:val="0010407F"/>
    <w:rsid w:val="00104499"/>
    <w:rsid w:val="001046DE"/>
    <w:rsid w:val="00104C02"/>
    <w:rsid w:val="00105371"/>
    <w:rsid w:val="00105FD5"/>
    <w:rsid w:val="00106CD5"/>
    <w:rsid w:val="00107DF7"/>
    <w:rsid w:val="001108EC"/>
    <w:rsid w:val="001108F2"/>
    <w:rsid w:val="001118BD"/>
    <w:rsid w:val="00111F0E"/>
    <w:rsid w:val="00112877"/>
    <w:rsid w:val="00112887"/>
    <w:rsid w:val="00112B27"/>
    <w:rsid w:val="00112BD1"/>
    <w:rsid w:val="00112C89"/>
    <w:rsid w:val="00113559"/>
    <w:rsid w:val="00114430"/>
    <w:rsid w:val="00114D1A"/>
    <w:rsid w:val="00114FC3"/>
    <w:rsid w:val="00115584"/>
    <w:rsid w:val="00115D82"/>
    <w:rsid w:val="00115E04"/>
    <w:rsid w:val="00116F3C"/>
    <w:rsid w:val="001171EF"/>
    <w:rsid w:val="00120263"/>
    <w:rsid w:val="0012174D"/>
    <w:rsid w:val="00121E96"/>
    <w:rsid w:val="00122384"/>
    <w:rsid w:val="00122B44"/>
    <w:rsid w:val="00122C3F"/>
    <w:rsid w:val="00122DDC"/>
    <w:rsid w:val="001236AB"/>
    <w:rsid w:val="00123946"/>
    <w:rsid w:val="00123949"/>
    <w:rsid w:val="0012471E"/>
    <w:rsid w:val="00124E1B"/>
    <w:rsid w:val="00124F3C"/>
    <w:rsid w:val="00126F3C"/>
    <w:rsid w:val="0013036C"/>
    <w:rsid w:val="00130776"/>
    <w:rsid w:val="0013145E"/>
    <w:rsid w:val="001314E8"/>
    <w:rsid w:val="001315E0"/>
    <w:rsid w:val="0013278C"/>
    <w:rsid w:val="001329B7"/>
    <w:rsid w:val="0013310A"/>
    <w:rsid w:val="00134E97"/>
    <w:rsid w:val="001352DA"/>
    <w:rsid w:val="00135D4F"/>
    <w:rsid w:val="00135F73"/>
    <w:rsid w:val="00136E4A"/>
    <w:rsid w:val="00137C38"/>
    <w:rsid w:val="00137CA0"/>
    <w:rsid w:val="001408FD"/>
    <w:rsid w:val="00140D7C"/>
    <w:rsid w:val="00141AB6"/>
    <w:rsid w:val="0014260C"/>
    <w:rsid w:val="00142DCC"/>
    <w:rsid w:val="00143A27"/>
    <w:rsid w:val="00143D55"/>
    <w:rsid w:val="0014403A"/>
    <w:rsid w:val="00144082"/>
    <w:rsid w:val="00144F9D"/>
    <w:rsid w:val="00146292"/>
    <w:rsid w:val="001506BF"/>
    <w:rsid w:val="00150B02"/>
    <w:rsid w:val="0015175C"/>
    <w:rsid w:val="00152652"/>
    <w:rsid w:val="00155864"/>
    <w:rsid w:val="00155A1E"/>
    <w:rsid w:val="0015608F"/>
    <w:rsid w:val="0015620D"/>
    <w:rsid w:val="001562BA"/>
    <w:rsid w:val="0015744D"/>
    <w:rsid w:val="001577EB"/>
    <w:rsid w:val="00160458"/>
    <w:rsid w:val="00161847"/>
    <w:rsid w:val="00162F2F"/>
    <w:rsid w:val="00163190"/>
    <w:rsid w:val="0016327F"/>
    <w:rsid w:val="00163F3E"/>
    <w:rsid w:val="0016451D"/>
    <w:rsid w:val="00164D8F"/>
    <w:rsid w:val="00165A2B"/>
    <w:rsid w:val="00165AB8"/>
    <w:rsid w:val="001668BB"/>
    <w:rsid w:val="00166B77"/>
    <w:rsid w:val="0016718B"/>
    <w:rsid w:val="001674C0"/>
    <w:rsid w:val="00167B44"/>
    <w:rsid w:val="00170E1E"/>
    <w:rsid w:val="00171D17"/>
    <w:rsid w:val="00172256"/>
    <w:rsid w:val="001724F0"/>
    <w:rsid w:val="00172679"/>
    <w:rsid w:val="0017279E"/>
    <w:rsid w:val="00173690"/>
    <w:rsid w:val="001744E7"/>
    <w:rsid w:val="0017463D"/>
    <w:rsid w:val="00175104"/>
    <w:rsid w:val="001751A8"/>
    <w:rsid w:val="00176744"/>
    <w:rsid w:val="00177292"/>
    <w:rsid w:val="00177C17"/>
    <w:rsid w:val="0018059D"/>
    <w:rsid w:val="001809A1"/>
    <w:rsid w:val="00181567"/>
    <w:rsid w:val="00183905"/>
    <w:rsid w:val="0018434D"/>
    <w:rsid w:val="0018494B"/>
    <w:rsid w:val="001853E8"/>
    <w:rsid w:val="00185621"/>
    <w:rsid w:val="00185C60"/>
    <w:rsid w:val="00186A55"/>
    <w:rsid w:val="00190335"/>
    <w:rsid w:val="00190C19"/>
    <w:rsid w:val="00191403"/>
    <w:rsid w:val="0019176D"/>
    <w:rsid w:val="001922EB"/>
    <w:rsid w:val="00194E0C"/>
    <w:rsid w:val="00195A7B"/>
    <w:rsid w:val="001A084A"/>
    <w:rsid w:val="001A10A6"/>
    <w:rsid w:val="001A13B5"/>
    <w:rsid w:val="001A16C5"/>
    <w:rsid w:val="001A1E8C"/>
    <w:rsid w:val="001A2EB5"/>
    <w:rsid w:val="001A3F10"/>
    <w:rsid w:val="001A454C"/>
    <w:rsid w:val="001A58E9"/>
    <w:rsid w:val="001A6D45"/>
    <w:rsid w:val="001B2BDE"/>
    <w:rsid w:val="001B3B84"/>
    <w:rsid w:val="001B5544"/>
    <w:rsid w:val="001B6224"/>
    <w:rsid w:val="001B634E"/>
    <w:rsid w:val="001B66B8"/>
    <w:rsid w:val="001B69B7"/>
    <w:rsid w:val="001B769F"/>
    <w:rsid w:val="001B7907"/>
    <w:rsid w:val="001B7D2D"/>
    <w:rsid w:val="001C37F9"/>
    <w:rsid w:val="001C38CD"/>
    <w:rsid w:val="001C3E08"/>
    <w:rsid w:val="001C4F3F"/>
    <w:rsid w:val="001C4F7E"/>
    <w:rsid w:val="001C5C12"/>
    <w:rsid w:val="001C641A"/>
    <w:rsid w:val="001C7012"/>
    <w:rsid w:val="001C71CF"/>
    <w:rsid w:val="001C73A3"/>
    <w:rsid w:val="001D2EFC"/>
    <w:rsid w:val="001D4AC7"/>
    <w:rsid w:val="001D4AF8"/>
    <w:rsid w:val="001D5A8C"/>
    <w:rsid w:val="001D5E46"/>
    <w:rsid w:val="001D5FDF"/>
    <w:rsid w:val="001D6089"/>
    <w:rsid w:val="001D62CA"/>
    <w:rsid w:val="001D6B3F"/>
    <w:rsid w:val="001D6C7E"/>
    <w:rsid w:val="001D72E6"/>
    <w:rsid w:val="001D74A4"/>
    <w:rsid w:val="001D75A9"/>
    <w:rsid w:val="001D79B2"/>
    <w:rsid w:val="001D7E5B"/>
    <w:rsid w:val="001E1B49"/>
    <w:rsid w:val="001E1CD6"/>
    <w:rsid w:val="001E37FC"/>
    <w:rsid w:val="001E4155"/>
    <w:rsid w:val="001E48AA"/>
    <w:rsid w:val="001E4F44"/>
    <w:rsid w:val="001E4FC1"/>
    <w:rsid w:val="001E6292"/>
    <w:rsid w:val="001F0771"/>
    <w:rsid w:val="001F435B"/>
    <w:rsid w:val="001F4519"/>
    <w:rsid w:val="001F4C49"/>
    <w:rsid w:val="001F541B"/>
    <w:rsid w:val="001F72CD"/>
    <w:rsid w:val="001F7670"/>
    <w:rsid w:val="00200C50"/>
    <w:rsid w:val="00200CE1"/>
    <w:rsid w:val="00200DB4"/>
    <w:rsid w:val="002010CF"/>
    <w:rsid w:val="002011E3"/>
    <w:rsid w:val="002011F7"/>
    <w:rsid w:val="00201EC1"/>
    <w:rsid w:val="00203FA5"/>
    <w:rsid w:val="00204BFD"/>
    <w:rsid w:val="002057CA"/>
    <w:rsid w:val="00206346"/>
    <w:rsid w:val="002100F2"/>
    <w:rsid w:val="00211099"/>
    <w:rsid w:val="00212249"/>
    <w:rsid w:val="002128EC"/>
    <w:rsid w:val="0021451B"/>
    <w:rsid w:val="00214636"/>
    <w:rsid w:val="002160A6"/>
    <w:rsid w:val="0021660F"/>
    <w:rsid w:val="00216DCB"/>
    <w:rsid w:val="00220CB9"/>
    <w:rsid w:val="00222EF4"/>
    <w:rsid w:val="00223354"/>
    <w:rsid w:val="00223B89"/>
    <w:rsid w:val="0022411D"/>
    <w:rsid w:val="0022429E"/>
    <w:rsid w:val="002243C9"/>
    <w:rsid w:val="00224514"/>
    <w:rsid w:val="00224A98"/>
    <w:rsid w:val="00224F05"/>
    <w:rsid w:val="0022679F"/>
    <w:rsid w:val="00227572"/>
    <w:rsid w:val="002279FD"/>
    <w:rsid w:val="00227C2F"/>
    <w:rsid w:val="00227F80"/>
    <w:rsid w:val="00230E4C"/>
    <w:rsid w:val="00230F09"/>
    <w:rsid w:val="00232FD0"/>
    <w:rsid w:val="002332B7"/>
    <w:rsid w:val="00233B66"/>
    <w:rsid w:val="002347F5"/>
    <w:rsid w:val="00235429"/>
    <w:rsid w:val="00236602"/>
    <w:rsid w:val="002369DC"/>
    <w:rsid w:val="00236C60"/>
    <w:rsid w:val="00236D9D"/>
    <w:rsid w:val="00237841"/>
    <w:rsid w:val="002400DD"/>
    <w:rsid w:val="002403D4"/>
    <w:rsid w:val="0024108E"/>
    <w:rsid w:val="002416E7"/>
    <w:rsid w:val="00241776"/>
    <w:rsid w:val="0024269A"/>
    <w:rsid w:val="002426CF"/>
    <w:rsid w:val="00242AA8"/>
    <w:rsid w:val="00245461"/>
    <w:rsid w:val="0024560E"/>
    <w:rsid w:val="00245C6A"/>
    <w:rsid w:val="00246B2C"/>
    <w:rsid w:val="00247D70"/>
    <w:rsid w:val="00250732"/>
    <w:rsid w:val="00250867"/>
    <w:rsid w:val="00251B81"/>
    <w:rsid w:val="002529B7"/>
    <w:rsid w:val="00253C48"/>
    <w:rsid w:val="002548BB"/>
    <w:rsid w:val="00255653"/>
    <w:rsid w:val="002557F1"/>
    <w:rsid w:val="00256021"/>
    <w:rsid w:val="00256176"/>
    <w:rsid w:val="002562F2"/>
    <w:rsid w:val="002567EE"/>
    <w:rsid w:val="002568D3"/>
    <w:rsid w:val="0025783A"/>
    <w:rsid w:val="00257E0F"/>
    <w:rsid w:val="0026045E"/>
    <w:rsid w:val="00262426"/>
    <w:rsid w:val="002628E3"/>
    <w:rsid w:val="0026309A"/>
    <w:rsid w:val="002642C7"/>
    <w:rsid w:val="00264A24"/>
    <w:rsid w:val="002652EB"/>
    <w:rsid w:val="00265469"/>
    <w:rsid w:val="00265496"/>
    <w:rsid w:val="002657C1"/>
    <w:rsid w:val="00265FF4"/>
    <w:rsid w:val="00267BBB"/>
    <w:rsid w:val="00267C8F"/>
    <w:rsid w:val="00267F55"/>
    <w:rsid w:val="002717FE"/>
    <w:rsid w:val="002727E5"/>
    <w:rsid w:val="00273441"/>
    <w:rsid w:val="00273666"/>
    <w:rsid w:val="002737D0"/>
    <w:rsid w:val="00273EFD"/>
    <w:rsid w:val="002756A9"/>
    <w:rsid w:val="00276390"/>
    <w:rsid w:val="00276840"/>
    <w:rsid w:val="00276C36"/>
    <w:rsid w:val="0028021D"/>
    <w:rsid w:val="00280C08"/>
    <w:rsid w:val="002821BE"/>
    <w:rsid w:val="002838C5"/>
    <w:rsid w:val="00283E23"/>
    <w:rsid w:val="00283F5D"/>
    <w:rsid w:val="00284477"/>
    <w:rsid w:val="00284493"/>
    <w:rsid w:val="00284785"/>
    <w:rsid w:val="00285904"/>
    <w:rsid w:val="00285C13"/>
    <w:rsid w:val="00286D75"/>
    <w:rsid w:val="00287356"/>
    <w:rsid w:val="0028749E"/>
    <w:rsid w:val="00290823"/>
    <w:rsid w:val="00293529"/>
    <w:rsid w:val="002949E7"/>
    <w:rsid w:val="00294A9C"/>
    <w:rsid w:val="0029513A"/>
    <w:rsid w:val="0029558A"/>
    <w:rsid w:val="002960F0"/>
    <w:rsid w:val="002969A5"/>
    <w:rsid w:val="002A071A"/>
    <w:rsid w:val="002A1209"/>
    <w:rsid w:val="002A129F"/>
    <w:rsid w:val="002A1AA4"/>
    <w:rsid w:val="002A26F3"/>
    <w:rsid w:val="002A3127"/>
    <w:rsid w:val="002A5C7B"/>
    <w:rsid w:val="002A6769"/>
    <w:rsid w:val="002A6ED6"/>
    <w:rsid w:val="002A7B83"/>
    <w:rsid w:val="002B108A"/>
    <w:rsid w:val="002B1BF8"/>
    <w:rsid w:val="002B1D3D"/>
    <w:rsid w:val="002B2810"/>
    <w:rsid w:val="002B3BC2"/>
    <w:rsid w:val="002B434D"/>
    <w:rsid w:val="002B619D"/>
    <w:rsid w:val="002B62B7"/>
    <w:rsid w:val="002B69EB"/>
    <w:rsid w:val="002B6C67"/>
    <w:rsid w:val="002C0BA7"/>
    <w:rsid w:val="002C100C"/>
    <w:rsid w:val="002C1B5E"/>
    <w:rsid w:val="002C33A0"/>
    <w:rsid w:val="002C37AA"/>
    <w:rsid w:val="002C3C41"/>
    <w:rsid w:val="002C3E23"/>
    <w:rsid w:val="002C3FB5"/>
    <w:rsid w:val="002C60C5"/>
    <w:rsid w:val="002C66B3"/>
    <w:rsid w:val="002C6B49"/>
    <w:rsid w:val="002C7B64"/>
    <w:rsid w:val="002D0B01"/>
    <w:rsid w:val="002D107A"/>
    <w:rsid w:val="002D1103"/>
    <w:rsid w:val="002D152D"/>
    <w:rsid w:val="002D157B"/>
    <w:rsid w:val="002D191B"/>
    <w:rsid w:val="002D2566"/>
    <w:rsid w:val="002D267A"/>
    <w:rsid w:val="002D2B65"/>
    <w:rsid w:val="002D6A08"/>
    <w:rsid w:val="002D7622"/>
    <w:rsid w:val="002D7F2A"/>
    <w:rsid w:val="002E038B"/>
    <w:rsid w:val="002E0E07"/>
    <w:rsid w:val="002E1252"/>
    <w:rsid w:val="002E16EE"/>
    <w:rsid w:val="002E1F6F"/>
    <w:rsid w:val="002E2291"/>
    <w:rsid w:val="002E2D4A"/>
    <w:rsid w:val="002E3F2E"/>
    <w:rsid w:val="002E46E4"/>
    <w:rsid w:val="002E47C9"/>
    <w:rsid w:val="002E49D4"/>
    <w:rsid w:val="002E4CC8"/>
    <w:rsid w:val="002E4F69"/>
    <w:rsid w:val="002E60BB"/>
    <w:rsid w:val="002E7063"/>
    <w:rsid w:val="002E7561"/>
    <w:rsid w:val="002F0699"/>
    <w:rsid w:val="002F0C58"/>
    <w:rsid w:val="002F2670"/>
    <w:rsid w:val="002F2979"/>
    <w:rsid w:val="002F365B"/>
    <w:rsid w:val="002F55FE"/>
    <w:rsid w:val="002F6056"/>
    <w:rsid w:val="003001C1"/>
    <w:rsid w:val="003016CE"/>
    <w:rsid w:val="00303AF1"/>
    <w:rsid w:val="00303CCB"/>
    <w:rsid w:val="0030469B"/>
    <w:rsid w:val="00305D82"/>
    <w:rsid w:val="00307261"/>
    <w:rsid w:val="003106D3"/>
    <w:rsid w:val="00313158"/>
    <w:rsid w:val="00313BF1"/>
    <w:rsid w:val="00313D40"/>
    <w:rsid w:val="00313D53"/>
    <w:rsid w:val="0031444D"/>
    <w:rsid w:val="003151AF"/>
    <w:rsid w:val="00315210"/>
    <w:rsid w:val="00315D43"/>
    <w:rsid w:val="00316124"/>
    <w:rsid w:val="0032043F"/>
    <w:rsid w:val="00320488"/>
    <w:rsid w:val="00321FDD"/>
    <w:rsid w:val="00322310"/>
    <w:rsid w:val="00322551"/>
    <w:rsid w:val="003228A4"/>
    <w:rsid w:val="0032319F"/>
    <w:rsid w:val="003231EB"/>
    <w:rsid w:val="0032381D"/>
    <w:rsid w:val="00323C2E"/>
    <w:rsid w:val="00323CA7"/>
    <w:rsid w:val="00325FFC"/>
    <w:rsid w:val="00326A55"/>
    <w:rsid w:val="0032774C"/>
    <w:rsid w:val="00327F9C"/>
    <w:rsid w:val="003338A6"/>
    <w:rsid w:val="0033439E"/>
    <w:rsid w:val="00334E70"/>
    <w:rsid w:val="003368D3"/>
    <w:rsid w:val="00337000"/>
    <w:rsid w:val="00340082"/>
    <w:rsid w:val="00340369"/>
    <w:rsid w:val="00341CBE"/>
    <w:rsid w:val="00344C03"/>
    <w:rsid w:val="00344DAC"/>
    <w:rsid w:val="00344F1F"/>
    <w:rsid w:val="00345160"/>
    <w:rsid w:val="00345F2C"/>
    <w:rsid w:val="00347517"/>
    <w:rsid w:val="00347909"/>
    <w:rsid w:val="00350385"/>
    <w:rsid w:val="00351234"/>
    <w:rsid w:val="00351A70"/>
    <w:rsid w:val="00351C20"/>
    <w:rsid w:val="00351FD1"/>
    <w:rsid w:val="00352CCD"/>
    <w:rsid w:val="003531D3"/>
    <w:rsid w:val="003538E5"/>
    <w:rsid w:val="00354646"/>
    <w:rsid w:val="00355C4A"/>
    <w:rsid w:val="003560DD"/>
    <w:rsid w:val="00357127"/>
    <w:rsid w:val="003573CE"/>
    <w:rsid w:val="00360894"/>
    <w:rsid w:val="00360A9B"/>
    <w:rsid w:val="003615D3"/>
    <w:rsid w:val="0036176A"/>
    <w:rsid w:val="0036260D"/>
    <w:rsid w:val="00362A05"/>
    <w:rsid w:val="00364730"/>
    <w:rsid w:val="00365B3D"/>
    <w:rsid w:val="00366508"/>
    <w:rsid w:val="00367038"/>
    <w:rsid w:val="0036792C"/>
    <w:rsid w:val="00367C14"/>
    <w:rsid w:val="003703F7"/>
    <w:rsid w:val="0037064A"/>
    <w:rsid w:val="00370D32"/>
    <w:rsid w:val="00373AF9"/>
    <w:rsid w:val="003748F1"/>
    <w:rsid w:val="00375145"/>
    <w:rsid w:val="0037574D"/>
    <w:rsid w:val="00375D6A"/>
    <w:rsid w:val="00376448"/>
    <w:rsid w:val="00376B96"/>
    <w:rsid w:val="00377019"/>
    <w:rsid w:val="00377B21"/>
    <w:rsid w:val="00377C5C"/>
    <w:rsid w:val="0038074D"/>
    <w:rsid w:val="00381CDA"/>
    <w:rsid w:val="00382902"/>
    <w:rsid w:val="0038614E"/>
    <w:rsid w:val="0038660E"/>
    <w:rsid w:val="0038679A"/>
    <w:rsid w:val="00386972"/>
    <w:rsid w:val="00386F5C"/>
    <w:rsid w:val="003871CC"/>
    <w:rsid w:val="003872B9"/>
    <w:rsid w:val="003874CB"/>
    <w:rsid w:val="00387D67"/>
    <w:rsid w:val="00387DDD"/>
    <w:rsid w:val="0039117E"/>
    <w:rsid w:val="00391E77"/>
    <w:rsid w:val="00392531"/>
    <w:rsid w:val="003930B4"/>
    <w:rsid w:val="0039400A"/>
    <w:rsid w:val="00394C7B"/>
    <w:rsid w:val="003953E4"/>
    <w:rsid w:val="00397BB6"/>
    <w:rsid w:val="003A08A6"/>
    <w:rsid w:val="003A1BE3"/>
    <w:rsid w:val="003A3888"/>
    <w:rsid w:val="003A3A66"/>
    <w:rsid w:val="003A47AD"/>
    <w:rsid w:val="003A514A"/>
    <w:rsid w:val="003A5F16"/>
    <w:rsid w:val="003B13CA"/>
    <w:rsid w:val="003B19FC"/>
    <w:rsid w:val="003B1CE9"/>
    <w:rsid w:val="003B1FAB"/>
    <w:rsid w:val="003B244D"/>
    <w:rsid w:val="003B2617"/>
    <w:rsid w:val="003B4F80"/>
    <w:rsid w:val="003B579D"/>
    <w:rsid w:val="003B5E5C"/>
    <w:rsid w:val="003B6C2A"/>
    <w:rsid w:val="003B7D86"/>
    <w:rsid w:val="003C0AC6"/>
    <w:rsid w:val="003C2894"/>
    <w:rsid w:val="003C3F26"/>
    <w:rsid w:val="003C3F64"/>
    <w:rsid w:val="003C4CAD"/>
    <w:rsid w:val="003C6BA5"/>
    <w:rsid w:val="003C735A"/>
    <w:rsid w:val="003C7BC9"/>
    <w:rsid w:val="003D04C5"/>
    <w:rsid w:val="003D11BA"/>
    <w:rsid w:val="003D3051"/>
    <w:rsid w:val="003D35AA"/>
    <w:rsid w:val="003D3BF7"/>
    <w:rsid w:val="003D5C8E"/>
    <w:rsid w:val="003D678B"/>
    <w:rsid w:val="003E0AF5"/>
    <w:rsid w:val="003E0E7D"/>
    <w:rsid w:val="003E2163"/>
    <w:rsid w:val="003E395C"/>
    <w:rsid w:val="003E3988"/>
    <w:rsid w:val="003E3BB8"/>
    <w:rsid w:val="003E4303"/>
    <w:rsid w:val="003E648B"/>
    <w:rsid w:val="003E7611"/>
    <w:rsid w:val="003E7813"/>
    <w:rsid w:val="003F04DA"/>
    <w:rsid w:val="003F0F59"/>
    <w:rsid w:val="003F1AE1"/>
    <w:rsid w:val="003F1C23"/>
    <w:rsid w:val="003F3751"/>
    <w:rsid w:val="003F53E9"/>
    <w:rsid w:val="003F6775"/>
    <w:rsid w:val="003F6FE3"/>
    <w:rsid w:val="00400A45"/>
    <w:rsid w:val="00402396"/>
    <w:rsid w:val="00402827"/>
    <w:rsid w:val="00402CC4"/>
    <w:rsid w:val="0040342C"/>
    <w:rsid w:val="004037E7"/>
    <w:rsid w:val="00407EBC"/>
    <w:rsid w:val="00410037"/>
    <w:rsid w:val="0041095E"/>
    <w:rsid w:val="00410E8F"/>
    <w:rsid w:val="004113CD"/>
    <w:rsid w:val="004121D0"/>
    <w:rsid w:val="0041251F"/>
    <w:rsid w:val="00412E1D"/>
    <w:rsid w:val="00413785"/>
    <w:rsid w:val="00414651"/>
    <w:rsid w:val="004158A1"/>
    <w:rsid w:val="004166F0"/>
    <w:rsid w:val="00416C21"/>
    <w:rsid w:val="00417C47"/>
    <w:rsid w:val="00417D61"/>
    <w:rsid w:val="00420002"/>
    <w:rsid w:val="004215D5"/>
    <w:rsid w:val="00421FBC"/>
    <w:rsid w:val="00422920"/>
    <w:rsid w:val="00422EA1"/>
    <w:rsid w:val="0042377B"/>
    <w:rsid w:val="004239E5"/>
    <w:rsid w:val="00424894"/>
    <w:rsid w:val="00424A6A"/>
    <w:rsid w:val="004253B3"/>
    <w:rsid w:val="00425575"/>
    <w:rsid w:val="00425689"/>
    <w:rsid w:val="00425E36"/>
    <w:rsid w:val="004263CF"/>
    <w:rsid w:val="0042735D"/>
    <w:rsid w:val="0042753C"/>
    <w:rsid w:val="004314AA"/>
    <w:rsid w:val="004321C9"/>
    <w:rsid w:val="00432367"/>
    <w:rsid w:val="0043274C"/>
    <w:rsid w:val="00432A92"/>
    <w:rsid w:val="00432EF7"/>
    <w:rsid w:val="00433958"/>
    <w:rsid w:val="00434038"/>
    <w:rsid w:val="00434CF5"/>
    <w:rsid w:val="00434E50"/>
    <w:rsid w:val="00434F98"/>
    <w:rsid w:val="00435464"/>
    <w:rsid w:val="00435BEE"/>
    <w:rsid w:val="00436E42"/>
    <w:rsid w:val="004400F7"/>
    <w:rsid w:val="00440C4D"/>
    <w:rsid w:val="00440E2A"/>
    <w:rsid w:val="00440F4F"/>
    <w:rsid w:val="00441232"/>
    <w:rsid w:val="004418DE"/>
    <w:rsid w:val="00441EA1"/>
    <w:rsid w:val="00442EB8"/>
    <w:rsid w:val="00443D8C"/>
    <w:rsid w:val="0044487B"/>
    <w:rsid w:val="00444FDD"/>
    <w:rsid w:val="0044585A"/>
    <w:rsid w:val="00445947"/>
    <w:rsid w:val="00446196"/>
    <w:rsid w:val="00447CA7"/>
    <w:rsid w:val="00447F20"/>
    <w:rsid w:val="00450048"/>
    <w:rsid w:val="00450633"/>
    <w:rsid w:val="00450C25"/>
    <w:rsid w:val="00451012"/>
    <w:rsid w:val="0045111E"/>
    <w:rsid w:val="004526A6"/>
    <w:rsid w:val="00452EC4"/>
    <w:rsid w:val="004536FE"/>
    <w:rsid w:val="004543A4"/>
    <w:rsid w:val="0045444C"/>
    <w:rsid w:val="0045458C"/>
    <w:rsid w:val="004549EB"/>
    <w:rsid w:val="00456752"/>
    <w:rsid w:val="00456C50"/>
    <w:rsid w:val="004570AD"/>
    <w:rsid w:val="00460C03"/>
    <w:rsid w:val="004611BF"/>
    <w:rsid w:val="00461D5F"/>
    <w:rsid w:val="0046229F"/>
    <w:rsid w:val="00463108"/>
    <w:rsid w:val="00463A87"/>
    <w:rsid w:val="00464109"/>
    <w:rsid w:val="004647FC"/>
    <w:rsid w:val="00464DDD"/>
    <w:rsid w:val="00464EDE"/>
    <w:rsid w:val="00465ACC"/>
    <w:rsid w:val="00467557"/>
    <w:rsid w:val="0046796E"/>
    <w:rsid w:val="00470258"/>
    <w:rsid w:val="004715A2"/>
    <w:rsid w:val="004719A5"/>
    <w:rsid w:val="004719C8"/>
    <w:rsid w:val="00472B15"/>
    <w:rsid w:val="00474852"/>
    <w:rsid w:val="00474D66"/>
    <w:rsid w:val="004754D2"/>
    <w:rsid w:val="00475E73"/>
    <w:rsid w:val="00477017"/>
    <w:rsid w:val="00477CAD"/>
    <w:rsid w:val="00477EC8"/>
    <w:rsid w:val="00480A93"/>
    <w:rsid w:val="0048161E"/>
    <w:rsid w:val="004817A3"/>
    <w:rsid w:val="00481C3F"/>
    <w:rsid w:val="00482739"/>
    <w:rsid w:val="00484816"/>
    <w:rsid w:val="00484933"/>
    <w:rsid w:val="00486FEB"/>
    <w:rsid w:val="0048709F"/>
    <w:rsid w:val="004871F7"/>
    <w:rsid w:val="004876C5"/>
    <w:rsid w:val="004877AB"/>
    <w:rsid w:val="00490D59"/>
    <w:rsid w:val="00491572"/>
    <w:rsid w:val="004918B4"/>
    <w:rsid w:val="00491D0F"/>
    <w:rsid w:val="004927C9"/>
    <w:rsid w:val="00492C41"/>
    <w:rsid w:val="00492E38"/>
    <w:rsid w:val="00492E49"/>
    <w:rsid w:val="00493447"/>
    <w:rsid w:val="0049344E"/>
    <w:rsid w:val="004945C9"/>
    <w:rsid w:val="00494B95"/>
    <w:rsid w:val="00495AE6"/>
    <w:rsid w:val="00495C98"/>
    <w:rsid w:val="0049652B"/>
    <w:rsid w:val="00496E05"/>
    <w:rsid w:val="0049720C"/>
    <w:rsid w:val="00497589"/>
    <w:rsid w:val="004977BF"/>
    <w:rsid w:val="004A0F82"/>
    <w:rsid w:val="004A11FF"/>
    <w:rsid w:val="004A12A5"/>
    <w:rsid w:val="004A1880"/>
    <w:rsid w:val="004A1B0A"/>
    <w:rsid w:val="004A2B17"/>
    <w:rsid w:val="004A38AA"/>
    <w:rsid w:val="004A40E1"/>
    <w:rsid w:val="004A42A0"/>
    <w:rsid w:val="004A472C"/>
    <w:rsid w:val="004A5306"/>
    <w:rsid w:val="004A5E88"/>
    <w:rsid w:val="004A7268"/>
    <w:rsid w:val="004A795B"/>
    <w:rsid w:val="004B0AEA"/>
    <w:rsid w:val="004B0DCB"/>
    <w:rsid w:val="004B10BD"/>
    <w:rsid w:val="004B1A4D"/>
    <w:rsid w:val="004B20D3"/>
    <w:rsid w:val="004B2615"/>
    <w:rsid w:val="004B2793"/>
    <w:rsid w:val="004B29F2"/>
    <w:rsid w:val="004B4019"/>
    <w:rsid w:val="004B435E"/>
    <w:rsid w:val="004B45C6"/>
    <w:rsid w:val="004B56C3"/>
    <w:rsid w:val="004C00B9"/>
    <w:rsid w:val="004C0C15"/>
    <w:rsid w:val="004C1671"/>
    <w:rsid w:val="004C1F15"/>
    <w:rsid w:val="004C4423"/>
    <w:rsid w:val="004C6BD6"/>
    <w:rsid w:val="004C6D12"/>
    <w:rsid w:val="004C6DBB"/>
    <w:rsid w:val="004C7DAF"/>
    <w:rsid w:val="004C7ED8"/>
    <w:rsid w:val="004D0078"/>
    <w:rsid w:val="004D065A"/>
    <w:rsid w:val="004D3BA0"/>
    <w:rsid w:val="004D3D2E"/>
    <w:rsid w:val="004D44AA"/>
    <w:rsid w:val="004D4558"/>
    <w:rsid w:val="004D52B8"/>
    <w:rsid w:val="004D5613"/>
    <w:rsid w:val="004D5ADC"/>
    <w:rsid w:val="004D6533"/>
    <w:rsid w:val="004D6901"/>
    <w:rsid w:val="004D7336"/>
    <w:rsid w:val="004E195C"/>
    <w:rsid w:val="004E2157"/>
    <w:rsid w:val="004E2236"/>
    <w:rsid w:val="004E24D7"/>
    <w:rsid w:val="004E33F6"/>
    <w:rsid w:val="004E36AE"/>
    <w:rsid w:val="004E3C34"/>
    <w:rsid w:val="004E60B0"/>
    <w:rsid w:val="004E60D5"/>
    <w:rsid w:val="004E7227"/>
    <w:rsid w:val="004E7424"/>
    <w:rsid w:val="004E7D9B"/>
    <w:rsid w:val="004F0056"/>
    <w:rsid w:val="004F175D"/>
    <w:rsid w:val="004F1F5C"/>
    <w:rsid w:val="004F1F7D"/>
    <w:rsid w:val="004F2E02"/>
    <w:rsid w:val="004F6760"/>
    <w:rsid w:val="004F6E07"/>
    <w:rsid w:val="004F71D5"/>
    <w:rsid w:val="004F73AB"/>
    <w:rsid w:val="005007BA"/>
    <w:rsid w:val="00500C62"/>
    <w:rsid w:val="00500FF1"/>
    <w:rsid w:val="00501051"/>
    <w:rsid w:val="00502006"/>
    <w:rsid w:val="005031C1"/>
    <w:rsid w:val="00503A72"/>
    <w:rsid w:val="00503D56"/>
    <w:rsid w:val="00504960"/>
    <w:rsid w:val="005049E0"/>
    <w:rsid w:val="00504D1C"/>
    <w:rsid w:val="00506801"/>
    <w:rsid w:val="00506CFE"/>
    <w:rsid w:val="005118BE"/>
    <w:rsid w:val="00511CA0"/>
    <w:rsid w:val="00512161"/>
    <w:rsid w:val="00513178"/>
    <w:rsid w:val="00513C06"/>
    <w:rsid w:val="00513F26"/>
    <w:rsid w:val="00514846"/>
    <w:rsid w:val="00515020"/>
    <w:rsid w:val="0051752C"/>
    <w:rsid w:val="005177CE"/>
    <w:rsid w:val="00520325"/>
    <w:rsid w:val="0052059E"/>
    <w:rsid w:val="005219AA"/>
    <w:rsid w:val="00521B84"/>
    <w:rsid w:val="0052236A"/>
    <w:rsid w:val="005232D3"/>
    <w:rsid w:val="005237AF"/>
    <w:rsid w:val="00523A8D"/>
    <w:rsid w:val="00523B5B"/>
    <w:rsid w:val="00524B6C"/>
    <w:rsid w:val="00524FC1"/>
    <w:rsid w:val="00525E92"/>
    <w:rsid w:val="00525F60"/>
    <w:rsid w:val="005266C7"/>
    <w:rsid w:val="00526E73"/>
    <w:rsid w:val="00527050"/>
    <w:rsid w:val="00527FA4"/>
    <w:rsid w:val="00530844"/>
    <w:rsid w:val="00530C4A"/>
    <w:rsid w:val="00530E71"/>
    <w:rsid w:val="005325E9"/>
    <w:rsid w:val="00533ACD"/>
    <w:rsid w:val="00535C34"/>
    <w:rsid w:val="00540A7A"/>
    <w:rsid w:val="00540C8F"/>
    <w:rsid w:val="0054105D"/>
    <w:rsid w:val="005413D6"/>
    <w:rsid w:val="0054221A"/>
    <w:rsid w:val="00542225"/>
    <w:rsid w:val="00542497"/>
    <w:rsid w:val="005426AA"/>
    <w:rsid w:val="00542E40"/>
    <w:rsid w:val="00542EC1"/>
    <w:rsid w:val="005432D0"/>
    <w:rsid w:val="00544119"/>
    <w:rsid w:val="00544A8C"/>
    <w:rsid w:val="0054586B"/>
    <w:rsid w:val="00545BC4"/>
    <w:rsid w:val="00545EA6"/>
    <w:rsid w:val="00546250"/>
    <w:rsid w:val="00546E7D"/>
    <w:rsid w:val="00547C92"/>
    <w:rsid w:val="00547D5E"/>
    <w:rsid w:val="00550FFD"/>
    <w:rsid w:val="005526AB"/>
    <w:rsid w:val="00553417"/>
    <w:rsid w:val="00553454"/>
    <w:rsid w:val="00553799"/>
    <w:rsid w:val="005544F4"/>
    <w:rsid w:val="005553AA"/>
    <w:rsid w:val="0055587F"/>
    <w:rsid w:val="00555AE3"/>
    <w:rsid w:val="00555BD1"/>
    <w:rsid w:val="00555EB2"/>
    <w:rsid w:val="005565A6"/>
    <w:rsid w:val="0055799B"/>
    <w:rsid w:val="00557D73"/>
    <w:rsid w:val="0056013D"/>
    <w:rsid w:val="005602B1"/>
    <w:rsid w:val="0056153D"/>
    <w:rsid w:val="00561790"/>
    <w:rsid w:val="00561D4E"/>
    <w:rsid w:val="00561F98"/>
    <w:rsid w:val="005622DA"/>
    <w:rsid w:val="0056311C"/>
    <w:rsid w:val="0056378A"/>
    <w:rsid w:val="00563F75"/>
    <w:rsid w:val="00564658"/>
    <w:rsid w:val="00565259"/>
    <w:rsid w:val="005657FC"/>
    <w:rsid w:val="0056604B"/>
    <w:rsid w:val="005663E0"/>
    <w:rsid w:val="00566570"/>
    <w:rsid w:val="005668F9"/>
    <w:rsid w:val="00566B26"/>
    <w:rsid w:val="00566DBE"/>
    <w:rsid w:val="005672F7"/>
    <w:rsid w:val="0057037D"/>
    <w:rsid w:val="00572769"/>
    <w:rsid w:val="005734E2"/>
    <w:rsid w:val="00573663"/>
    <w:rsid w:val="00573913"/>
    <w:rsid w:val="00573A99"/>
    <w:rsid w:val="005751B8"/>
    <w:rsid w:val="005767F2"/>
    <w:rsid w:val="00576BC2"/>
    <w:rsid w:val="005820E9"/>
    <w:rsid w:val="00582BB5"/>
    <w:rsid w:val="0058309C"/>
    <w:rsid w:val="00585573"/>
    <w:rsid w:val="00585880"/>
    <w:rsid w:val="005858EC"/>
    <w:rsid w:val="00586051"/>
    <w:rsid w:val="00586273"/>
    <w:rsid w:val="005869AA"/>
    <w:rsid w:val="00586B45"/>
    <w:rsid w:val="00587B0C"/>
    <w:rsid w:val="005902E9"/>
    <w:rsid w:val="005907D1"/>
    <w:rsid w:val="005919C1"/>
    <w:rsid w:val="005919E7"/>
    <w:rsid w:val="005923F5"/>
    <w:rsid w:val="00592AC5"/>
    <w:rsid w:val="005946D7"/>
    <w:rsid w:val="0059599B"/>
    <w:rsid w:val="00596E8B"/>
    <w:rsid w:val="0059766D"/>
    <w:rsid w:val="005A0818"/>
    <w:rsid w:val="005A093C"/>
    <w:rsid w:val="005A1C50"/>
    <w:rsid w:val="005A20CB"/>
    <w:rsid w:val="005A2567"/>
    <w:rsid w:val="005A368C"/>
    <w:rsid w:val="005A3831"/>
    <w:rsid w:val="005A3D96"/>
    <w:rsid w:val="005A47D1"/>
    <w:rsid w:val="005A5D20"/>
    <w:rsid w:val="005A638C"/>
    <w:rsid w:val="005A6682"/>
    <w:rsid w:val="005A6ACD"/>
    <w:rsid w:val="005A6DAF"/>
    <w:rsid w:val="005A7704"/>
    <w:rsid w:val="005B09B4"/>
    <w:rsid w:val="005B1503"/>
    <w:rsid w:val="005B18F4"/>
    <w:rsid w:val="005B28D6"/>
    <w:rsid w:val="005B39A2"/>
    <w:rsid w:val="005B5DA2"/>
    <w:rsid w:val="005B665B"/>
    <w:rsid w:val="005B6862"/>
    <w:rsid w:val="005B7CD2"/>
    <w:rsid w:val="005C06AD"/>
    <w:rsid w:val="005C0F52"/>
    <w:rsid w:val="005C18BC"/>
    <w:rsid w:val="005C193A"/>
    <w:rsid w:val="005C20D4"/>
    <w:rsid w:val="005C3100"/>
    <w:rsid w:val="005C3601"/>
    <w:rsid w:val="005C418F"/>
    <w:rsid w:val="005C4528"/>
    <w:rsid w:val="005C4739"/>
    <w:rsid w:val="005C4B6A"/>
    <w:rsid w:val="005C63FC"/>
    <w:rsid w:val="005D0365"/>
    <w:rsid w:val="005D1040"/>
    <w:rsid w:val="005D17FE"/>
    <w:rsid w:val="005D1946"/>
    <w:rsid w:val="005D1B1A"/>
    <w:rsid w:val="005D1DA0"/>
    <w:rsid w:val="005D2BC9"/>
    <w:rsid w:val="005D2E2A"/>
    <w:rsid w:val="005D304E"/>
    <w:rsid w:val="005D37FD"/>
    <w:rsid w:val="005D3A53"/>
    <w:rsid w:val="005D4805"/>
    <w:rsid w:val="005D5940"/>
    <w:rsid w:val="005D5DF2"/>
    <w:rsid w:val="005D65E2"/>
    <w:rsid w:val="005D6BFB"/>
    <w:rsid w:val="005D7843"/>
    <w:rsid w:val="005E1921"/>
    <w:rsid w:val="005E2A90"/>
    <w:rsid w:val="005E399C"/>
    <w:rsid w:val="005E4630"/>
    <w:rsid w:val="005E4AB8"/>
    <w:rsid w:val="005E4E4E"/>
    <w:rsid w:val="005E529A"/>
    <w:rsid w:val="005E7610"/>
    <w:rsid w:val="005E7FFD"/>
    <w:rsid w:val="005F05F1"/>
    <w:rsid w:val="005F0673"/>
    <w:rsid w:val="005F154F"/>
    <w:rsid w:val="005F1789"/>
    <w:rsid w:val="005F2627"/>
    <w:rsid w:val="005F2EBB"/>
    <w:rsid w:val="005F316E"/>
    <w:rsid w:val="005F39D7"/>
    <w:rsid w:val="005F42DB"/>
    <w:rsid w:val="005F4473"/>
    <w:rsid w:val="005F44D3"/>
    <w:rsid w:val="005F585C"/>
    <w:rsid w:val="005F5A88"/>
    <w:rsid w:val="005F616D"/>
    <w:rsid w:val="005F7CBD"/>
    <w:rsid w:val="005F7F60"/>
    <w:rsid w:val="0060266D"/>
    <w:rsid w:val="00603DA3"/>
    <w:rsid w:val="00605DBC"/>
    <w:rsid w:val="00606858"/>
    <w:rsid w:val="00606A96"/>
    <w:rsid w:val="00606B2E"/>
    <w:rsid w:val="00606BCD"/>
    <w:rsid w:val="00607999"/>
    <w:rsid w:val="00607B02"/>
    <w:rsid w:val="00607E03"/>
    <w:rsid w:val="00610C87"/>
    <w:rsid w:val="00611B0D"/>
    <w:rsid w:val="00613749"/>
    <w:rsid w:val="00614DFC"/>
    <w:rsid w:val="00615460"/>
    <w:rsid w:val="00616992"/>
    <w:rsid w:val="00617C17"/>
    <w:rsid w:val="00617CB9"/>
    <w:rsid w:val="00620595"/>
    <w:rsid w:val="006209EB"/>
    <w:rsid w:val="00620D49"/>
    <w:rsid w:val="00621A49"/>
    <w:rsid w:val="00621AB0"/>
    <w:rsid w:val="00623642"/>
    <w:rsid w:val="00624E0C"/>
    <w:rsid w:val="0062545A"/>
    <w:rsid w:val="00625D7D"/>
    <w:rsid w:val="00626F3F"/>
    <w:rsid w:val="006300F0"/>
    <w:rsid w:val="00631CF5"/>
    <w:rsid w:val="006329CE"/>
    <w:rsid w:val="00633854"/>
    <w:rsid w:val="00633BA7"/>
    <w:rsid w:val="00634372"/>
    <w:rsid w:val="0063476E"/>
    <w:rsid w:val="00634AEF"/>
    <w:rsid w:val="00634C6F"/>
    <w:rsid w:val="006350C0"/>
    <w:rsid w:val="00636467"/>
    <w:rsid w:val="006375B0"/>
    <w:rsid w:val="00637B6B"/>
    <w:rsid w:val="00640637"/>
    <w:rsid w:val="00640DC4"/>
    <w:rsid w:val="006428DC"/>
    <w:rsid w:val="00644BBC"/>
    <w:rsid w:val="00644F9B"/>
    <w:rsid w:val="0064628A"/>
    <w:rsid w:val="00646410"/>
    <w:rsid w:val="00647712"/>
    <w:rsid w:val="00647888"/>
    <w:rsid w:val="00647A22"/>
    <w:rsid w:val="00647E40"/>
    <w:rsid w:val="006518F3"/>
    <w:rsid w:val="00652A51"/>
    <w:rsid w:val="00653373"/>
    <w:rsid w:val="006554B3"/>
    <w:rsid w:val="0065559F"/>
    <w:rsid w:val="00656A0A"/>
    <w:rsid w:val="00660AB6"/>
    <w:rsid w:val="00661D2D"/>
    <w:rsid w:val="00662174"/>
    <w:rsid w:val="00662843"/>
    <w:rsid w:val="00663DDA"/>
    <w:rsid w:val="00664E09"/>
    <w:rsid w:val="00665B0D"/>
    <w:rsid w:val="00666224"/>
    <w:rsid w:val="006668F6"/>
    <w:rsid w:val="00666B09"/>
    <w:rsid w:val="00666C0C"/>
    <w:rsid w:val="00667B67"/>
    <w:rsid w:val="00667BEE"/>
    <w:rsid w:val="00667FB5"/>
    <w:rsid w:val="00670B68"/>
    <w:rsid w:val="0067138C"/>
    <w:rsid w:val="00671950"/>
    <w:rsid w:val="00671D20"/>
    <w:rsid w:val="00671D32"/>
    <w:rsid w:val="0067385D"/>
    <w:rsid w:val="00674B79"/>
    <w:rsid w:val="00674F75"/>
    <w:rsid w:val="0067546F"/>
    <w:rsid w:val="0067707D"/>
    <w:rsid w:val="006777EF"/>
    <w:rsid w:val="00677C1F"/>
    <w:rsid w:val="00681196"/>
    <w:rsid w:val="00682712"/>
    <w:rsid w:val="006855CE"/>
    <w:rsid w:val="00685DD2"/>
    <w:rsid w:val="00686231"/>
    <w:rsid w:val="006865C9"/>
    <w:rsid w:val="006868C4"/>
    <w:rsid w:val="00686A65"/>
    <w:rsid w:val="00686DFA"/>
    <w:rsid w:val="006871EC"/>
    <w:rsid w:val="00687FBC"/>
    <w:rsid w:val="006905BF"/>
    <w:rsid w:val="00690F7A"/>
    <w:rsid w:val="0069267B"/>
    <w:rsid w:val="006927F7"/>
    <w:rsid w:val="006928D4"/>
    <w:rsid w:val="00692CBE"/>
    <w:rsid w:val="00693BB3"/>
    <w:rsid w:val="00693DA9"/>
    <w:rsid w:val="00694794"/>
    <w:rsid w:val="00695C21"/>
    <w:rsid w:val="00695E64"/>
    <w:rsid w:val="006979EF"/>
    <w:rsid w:val="006A19A8"/>
    <w:rsid w:val="006A2950"/>
    <w:rsid w:val="006A328A"/>
    <w:rsid w:val="006A334A"/>
    <w:rsid w:val="006A5C60"/>
    <w:rsid w:val="006A6552"/>
    <w:rsid w:val="006A7CA1"/>
    <w:rsid w:val="006B0125"/>
    <w:rsid w:val="006B1157"/>
    <w:rsid w:val="006B156A"/>
    <w:rsid w:val="006B1A4D"/>
    <w:rsid w:val="006B28CD"/>
    <w:rsid w:val="006B37B0"/>
    <w:rsid w:val="006B4EA1"/>
    <w:rsid w:val="006B5161"/>
    <w:rsid w:val="006B58BA"/>
    <w:rsid w:val="006B609F"/>
    <w:rsid w:val="006B693B"/>
    <w:rsid w:val="006B6962"/>
    <w:rsid w:val="006B6A3B"/>
    <w:rsid w:val="006B7238"/>
    <w:rsid w:val="006C2749"/>
    <w:rsid w:val="006C2DB1"/>
    <w:rsid w:val="006C4E81"/>
    <w:rsid w:val="006C5250"/>
    <w:rsid w:val="006C5EC1"/>
    <w:rsid w:val="006C6007"/>
    <w:rsid w:val="006C609A"/>
    <w:rsid w:val="006C715F"/>
    <w:rsid w:val="006D04C5"/>
    <w:rsid w:val="006D0823"/>
    <w:rsid w:val="006D0C0A"/>
    <w:rsid w:val="006D1922"/>
    <w:rsid w:val="006D26C2"/>
    <w:rsid w:val="006D36C2"/>
    <w:rsid w:val="006D38B0"/>
    <w:rsid w:val="006D4031"/>
    <w:rsid w:val="006D49DE"/>
    <w:rsid w:val="006D51FB"/>
    <w:rsid w:val="006D52F4"/>
    <w:rsid w:val="006D6ACF"/>
    <w:rsid w:val="006D72D3"/>
    <w:rsid w:val="006D78D1"/>
    <w:rsid w:val="006D7B2C"/>
    <w:rsid w:val="006D7E89"/>
    <w:rsid w:val="006E06B7"/>
    <w:rsid w:val="006E0BAD"/>
    <w:rsid w:val="006E0FE3"/>
    <w:rsid w:val="006E31E6"/>
    <w:rsid w:val="006E3614"/>
    <w:rsid w:val="006E4D80"/>
    <w:rsid w:val="006E57E0"/>
    <w:rsid w:val="006E6EF6"/>
    <w:rsid w:val="006E71E5"/>
    <w:rsid w:val="006E733F"/>
    <w:rsid w:val="006E759B"/>
    <w:rsid w:val="006E7E54"/>
    <w:rsid w:val="006F0F1E"/>
    <w:rsid w:val="006F0F79"/>
    <w:rsid w:val="006F2014"/>
    <w:rsid w:val="006F28E5"/>
    <w:rsid w:val="006F2E63"/>
    <w:rsid w:val="006F3936"/>
    <w:rsid w:val="006F46AF"/>
    <w:rsid w:val="006F4A35"/>
    <w:rsid w:val="006F4F1C"/>
    <w:rsid w:val="006F54CE"/>
    <w:rsid w:val="006F5AC4"/>
    <w:rsid w:val="006F77D2"/>
    <w:rsid w:val="006F79D1"/>
    <w:rsid w:val="006F7CDE"/>
    <w:rsid w:val="006F7D69"/>
    <w:rsid w:val="0070041F"/>
    <w:rsid w:val="00700DAB"/>
    <w:rsid w:val="00702CB4"/>
    <w:rsid w:val="00703566"/>
    <w:rsid w:val="0070393A"/>
    <w:rsid w:val="0070415C"/>
    <w:rsid w:val="007059AF"/>
    <w:rsid w:val="00705AA3"/>
    <w:rsid w:val="00707CDE"/>
    <w:rsid w:val="007109F2"/>
    <w:rsid w:val="00710D4F"/>
    <w:rsid w:val="00710FE1"/>
    <w:rsid w:val="00711064"/>
    <w:rsid w:val="00711BC2"/>
    <w:rsid w:val="00712FC4"/>
    <w:rsid w:val="00713723"/>
    <w:rsid w:val="0071382B"/>
    <w:rsid w:val="007146D2"/>
    <w:rsid w:val="00715A39"/>
    <w:rsid w:val="00716805"/>
    <w:rsid w:val="00716B01"/>
    <w:rsid w:val="00717511"/>
    <w:rsid w:val="007210F0"/>
    <w:rsid w:val="007211D4"/>
    <w:rsid w:val="00721BA2"/>
    <w:rsid w:val="00722693"/>
    <w:rsid w:val="007227BA"/>
    <w:rsid w:val="0072458B"/>
    <w:rsid w:val="00724DA1"/>
    <w:rsid w:val="007253E0"/>
    <w:rsid w:val="00725CC7"/>
    <w:rsid w:val="0072660D"/>
    <w:rsid w:val="00726F1A"/>
    <w:rsid w:val="00727571"/>
    <w:rsid w:val="00730437"/>
    <w:rsid w:val="0073093D"/>
    <w:rsid w:val="007309A2"/>
    <w:rsid w:val="00730CE4"/>
    <w:rsid w:val="00730F7D"/>
    <w:rsid w:val="007325FF"/>
    <w:rsid w:val="007329F9"/>
    <w:rsid w:val="00733267"/>
    <w:rsid w:val="0073382F"/>
    <w:rsid w:val="0073525A"/>
    <w:rsid w:val="00735692"/>
    <w:rsid w:val="007357B4"/>
    <w:rsid w:val="0073588B"/>
    <w:rsid w:val="007359E5"/>
    <w:rsid w:val="00736A16"/>
    <w:rsid w:val="00736A73"/>
    <w:rsid w:val="00736F3D"/>
    <w:rsid w:val="00737B20"/>
    <w:rsid w:val="00737F31"/>
    <w:rsid w:val="007400AB"/>
    <w:rsid w:val="0074073A"/>
    <w:rsid w:val="007425AF"/>
    <w:rsid w:val="00742DC9"/>
    <w:rsid w:val="00744434"/>
    <w:rsid w:val="00745B94"/>
    <w:rsid w:val="00746CDF"/>
    <w:rsid w:val="00747F26"/>
    <w:rsid w:val="00747FBE"/>
    <w:rsid w:val="00751300"/>
    <w:rsid w:val="00751379"/>
    <w:rsid w:val="00751DB9"/>
    <w:rsid w:val="00751F17"/>
    <w:rsid w:val="00752BCE"/>
    <w:rsid w:val="00753528"/>
    <w:rsid w:val="0075353B"/>
    <w:rsid w:val="00753576"/>
    <w:rsid w:val="0075482A"/>
    <w:rsid w:val="00754853"/>
    <w:rsid w:val="00754BBC"/>
    <w:rsid w:val="00754DC3"/>
    <w:rsid w:val="0075526F"/>
    <w:rsid w:val="007558E4"/>
    <w:rsid w:val="00755A92"/>
    <w:rsid w:val="00755D54"/>
    <w:rsid w:val="007577C9"/>
    <w:rsid w:val="00757911"/>
    <w:rsid w:val="007601CA"/>
    <w:rsid w:val="007602A1"/>
    <w:rsid w:val="007602AA"/>
    <w:rsid w:val="00760A96"/>
    <w:rsid w:val="007616E9"/>
    <w:rsid w:val="00761E9C"/>
    <w:rsid w:val="00763CD6"/>
    <w:rsid w:val="00764BF6"/>
    <w:rsid w:val="0077010B"/>
    <w:rsid w:val="0077059D"/>
    <w:rsid w:val="0077086F"/>
    <w:rsid w:val="007719F3"/>
    <w:rsid w:val="007726D5"/>
    <w:rsid w:val="00773914"/>
    <w:rsid w:val="00774BA1"/>
    <w:rsid w:val="007751F0"/>
    <w:rsid w:val="007758DB"/>
    <w:rsid w:val="00775D51"/>
    <w:rsid w:val="00775F40"/>
    <w:rsid w:val="00776ECE"/>
    <w:rsid w:val="00777DCF"/>
    <w:rsid w:val="00777EC3"/>
    <w:rsid w:val="007802A1"/>
    <w:rsid w:val="00780D87"/>
    <w:rsid w:val="00780DD5"/>
    <w:rsid w:val="00780F33"/>
    <w:rsid w:val="00781847"/>
    <w:rsid w:val="00783FB9"/>
    <w:rsid w:val="0078463B"/>
    <w:rsid w:val="007846E2"/>
    <w:rsid w:val="00784AED"/>
    <w:rsid w:val="00784DF8"/>
    <w:rsid w:val="00787229"/>
    <w:rsid w:val="0078763E"/>
    <w:rsid w:val="00790AEB"/>
    <w:rsid w:val="00791055"/>
    <w:rsid w:val="0079156F"/>
    <w:rsid w:val="00791663"/>
    <w:rsid w:val="007926CF"/>
    <w:rsid w:val="00792DFE"/>
    <w:rsid w:val="007934B4"/>
    <w:rsid w:val="00794D73"/>
    <w:rsid w:val="007950F0"/>
    <w:rsid w:val="00795F3A"/>
    <w:rsid w:val="0079689E"/>
    <w:rsid w:val="00796AC1"/>
    <w:rsid w:val="00796B0B"/>
    <w:rsid w:val="007973A4"/>
    <w:rsid w:val="007974A6"/>
    <w:rsid w:val="007A1C94"/>
    <w:rsid w:val="007A212B"/>
    <w:rsid w:val="007A2EB8"/>
    <w:rsid w:val="007A3970"/>
    <w:rsid w:val="007A3DB2"/>
    <w:rsid w:val="007A46CB"/>
    <w:rsid w:val="007A4883"/>
    <w:rsid w:val="007A51A8"/>
    <w:rsid w:val="007A5ABB"/>
    <w:rsid w:val="007A602B"/>
    <w:rsid w:val="007A6175"/>
    <w:rsid w:val="007A6A20"/>
    <w:rsid w:val="007A75F4"/>
    <w:rsid w:val="007A795E"/>
    <w:rsid w:val="007A7D01"/>
    <w:rsid w:val="007B00C2"/>
    <w:rsid w:val="007B0859"/>
    <w:rsid w:val="007B0B30"/>
    <w:rsid w:val="007B0C9A"/>
    <w:rsid w:val="007B1C00"/>
    <w:rsid w:val="007B2511"/>
    <w:rsid w:val="007B2694"/>
    <w:rsid w:val="007B3FE6"/>
    <w:rsid w:val="007B496F"/>
    <w:rsid w:val="007B4D25"/>
    <w:rsid w:val="007B4E7F"/>
    <w:rsid w:val="007B613A"/>
    <w:rsid w:val="007B78AF"/>
    <w:rsid w:val="007C06E8"/>
    <w:rsid w:val="007C1528"/>
    <w:rsid w:val="007C1CD8"/>
    <w:rsid w:val="007C1E47"/>
    <w:rsid w:val="007C283E"/>
    <w:rsid w:val="007C458B"/>
    <w:rsid w:val="007C4E2D"/>
    <w:rsid w:val="007C5264"/>
    <w:rsid w:val="007C58A8"/>
    <w:rsid w:val="007C5BED"/>
    <w:rsid w:val="007C7C12"/>
    <w:rsid w:val="007D0DA3"/>
    <w:rsid w:val="007D111F"/>
    <w:rsid w:val="007D1412"/>
    <w:rsid w:val="007D213F"/>
    <w:rsid w:val="007D4087"/>
    <w:rsid w:val="007D506F"/>
    <w:rsid w:val="007D5F97"/>
    <w:rsid w:val="007D6285"/>
    <w:rsid w:val="007D722C"/>
    <w:rsid w:val="007D781C"/>
    <w:rsid w:val="007E1B72"/>
    <w:rsid w:val="007E1FB0"/>
    <w:rsid w:val="007E25E4"/>
    <w:rsid w:val="007E31D0"/>
    <w:rsid w:val="007E5BC6"/>
    <w:rsid w:val="007E65A6"/>
    <w:rsid w:val="007F005A"/>
    <w:rsid w:val="007F00B6"/>
    <w:rsid w:val="007F0CFE"/>
    <w:rsid w:val="007F12AB"/>
    <w:rsid w:val="007F2097"/>
    <w:rsid w:val="007F3ACF"/>
    <w:rsid w:val="007F5206"/>
    <w:rsid w:val="007F598D"/>
    <w:rsid w:val="007F5E5B"/>
    <w:rsid w:val="007F6012"/>
    <w:rsid w:val="007F677B"/>
    <w:rsid w:val="007F78E8"/>
    <w:rsid w:val="008008EE"/>
    <w:rsid w:val="008010EA"/>
    <w:rsid w:val="008013BB"/>
    <w:rsid w:val="0080219D"/>
    <w:rsid w:val="00802750"/>
    <w:rsid w:val="00802876"/>
    <w:rsid w:val="008029A2"/>
    <w:rsid w:val="00802BF5"/>
    <w:rsid w:val="00803165"/>
    <w:rsid w:val="00803391"/>
    <w:rsid w:val="0080422A"/>
    <w:rsid w:val="00805993"/>
    <w:rsid w:val="00805DFE"/>
    <w:rsid w:val="00805F42"/>
    <w:rsid w:val="00806878"/>
    <w:rsid w:val="00806E1D"/>
    <w:rsid w:val="00810505"/>
    <w:rsid w:val="008117F0"/>
    <w:rsid w:val="00816738"/>
    <w:rsid w:val="00817673"/>
    <w:rsid w:val="0082078E"/>
    <w:rsid w:val="00820815"/>
    <w:rsid w:val="00820FC7"/>
    <w:rsid w:val="0082138C"/>
    <w:rsid w:val="00821544"/>
    <w:rsid w:val="00822220"/>
    <w:rsid w:val="00824562"/>
    <w:rsid w:val="00824860"/>
    <w:rsid w:val="00824C1B"/>
    <w:rsid w:val="00825439"/>
    <w:rsid w:val="00825CDD"/>
    <w:rsid w:val="008264E1"/>
    <w:rsid w:val="00826D0D"/>
    <w:rsid w:val="00826FF5"/>
    <w:rsid w:val="00827C8F"/>
    <w:rsid w:val="00831D68"/>
    <w:rsid w:val="00833A25"/>
    <w:rsid w:val="0083436F"/>
    <w:rsid w:val="008348BD"/>
    <w:rsid w:val="00834EE1"/>
    <w:rsid w:val="00835C46"/>
    <w:rsid w:val="008366F1"/>
    <w:rsid w:val="00837375"/>
    <w:rsid w:val="00837DDD"/>
    <w:rsid w:val="0084111F"/>
    <w:rsid w:val="008416A6"/>
    <w:rsid w:val="00841C64"/>
    <w:rsid w:val="00842246"/>
    <w:rsid w:val="008423C6"/>
    <w:rsid w:val="008434BE"/>
    <w:rsid w:val="00843C18"/>
    <w:rsid w:val="00843EBA"/>
    <w:rsid w:val="00845A63"/>
    <w:rsid w:val="00845A9B"/>
    <w:rsid w:val="0084795A"/>
    <w:rsid w:val="0085027F"/>
    <w:rsid w:val="008503EF"/>
    <w:rsid w:val="008510BE"/>
    <w:rsid w:val="00851293"/>
    <w:rsid w:val="0085164E"/>
    <w:rsid w:val="0085296F"/>
    <w:rsid w:val="00852D1C"/>
    <w:rsid w:val="0085397D"/>
    <w:rsid w:val="00853A30"/>
    <w:rsid w:val="008540D2"/>
    <w:rsid w:val="0085455B"/>
    <w:rsid w:val="008546A4"/>
    <w:rsid w:val="008546EE"/>
    <w:rsid w:val="0085473D"/>
    <w:rsid w:val="0085677B"/>
    <w:rsid w:val="00856969"/>
    <w:rsid w:val="00857788"/>
    <w:rsid w:val="00860277"/>
    <w:rsid w:val="0086117C"/>
    <w:rsid w:val="00861323"/>
    <w:rsid w:val="008620F7"/>
    <w:rsid w:val="00862900"/>
    <w:rsid w:val="00862B5C"/>
    <w:rsid w:val="00862FA8"/>
    <w:rsid w:val="00863682"/>
    <w:rsid w:val="00864805"/>
    <w:rsid w:val="008661F0"/>
    <w:rsid w:val="00866410"/>
    <w:rsid w:val="0086690E"/>
    <w:rsid w:val="00866EC5"/>
    <w:rsid w:val="00867239"/>
    <w:rsid w:val="0086775B"/>
    <w:rsid w:val="00867FA3"/>
    <w:rsid w:val="0087083B"/>
    <w:rsid w:val="00871336"/>
    <w:rsid w:val="00871DD2"/>
    <w:rsid w:val="00871E9A"/>
    <w:rsid w:val="008721C7"/>
    <w:rsid w:val="00872218"/>
    <w:rsid w:val="00872223"/>
    <w:rsid w:val="008735DF"/>
    <w:rsid w:val="00873944"/>
    <w:rsid w:val="00873C72"/>
    <w:rsid w:val="008740E2"/>
    <w:rsid w:val="0087464A"/>
    <w:rsid w:val="00874BAB"/>
    <w:rsid w:val="008752A5"/>
    <w:rsid w:val="008770F0"/>
    <w:rsid w:val="008774CC"/>
    <w:rsid w:val="008802E9"/>
    <w:rsid w:val="008814F3"/>
    <w:rsid w:val="0088221A"/>
    <w:rsid w:val="00882BA2"/>
    <w:rsid w:val="008835D3"/>
    <w:rsid w:val="008846C1"/>
    <w:rsid w:val="008849B7"/>
    <w:rsid w:val="008860F1"/>
    <w:rsid w:val="008870D3"/>
    <w:rsid w:val="00887B37"/>
    <w:rsid w:val="008901AC"/>
    <w:rsid w:val="0089068D"/>
    <w:rsid w:val="008907B9"/>
    <w:rsid w:val="008907E8"/>
    <w:rsid w:val="00890BE9"/>
    <w:rsid w:val="00890D09"/>
    <w:rsid w:val="008920B6"/>
    <w:rsid w:val="00892F4A"/>
    <w:rsid w:val="00893B9A"/>
    <w:rsid w:val="00894365"/>
    <w:rsid w:val="00895B97"/>
    <w:rsid w:val="00895E77"/>
    <w:rsid w:val="008970B0"/>
    <w:rsid w:val="008A0EBF"/>
    <w:rsid w:val="008A103C"/>
    <w:rsid w:val="008A25FF"/>
    <w:rsid w:val="008A2A5B"/>
    <w:rsid w:val="008A318C"/>
    <w:rsid w:val="008A3862"/>
    <w:rsid w:val="008A43B2"/>
    <w:rsid w:val="008A4924"/>
    <w:rsid w:val="008A4949"/>
    <w:rsid w:val="008A4DF5"/>
    <w:rsid w:val="008A55A8"/>
    <w:rsid w:val="008A560D"/>
    <w:rsid w:val="008A56E1"/>
    <w:rsid w:val="008A5BB4"/>
    <w:rsid w:val="008A5C49"/>
    <w:rsid w:val="008A5CE9"/>
    <w:rsid w:val="008A5F95"/>
    <w:rsid w:val="008A620D"/>
    <w:rsid w:val="008A6830"/>
    <w:rsid w:val="008A74D3"/>
    <w:rsid w:val="008A76E7"/>
    <w:rsid w:val="008A78F5"/>
    <w:rsid w:val="008A79F1"/>
    <w:rsid w:val="008B2690"/>
    <w:rsid w:val="008B3D7B"/>
    <w:rsid w:val="008B49E3"/>
    <w:rsid w:val="008B522D"/>
    <w:rsid w:val="008B5C76"/>
    <w:rsid w:val="008B767A"/>
    <w:rsid w:val="008B7F16"/>
    <w:rsid w:val="008C1145"/>
    <w:rsid w:val="008C1877"/>
    <w:rsid w:val="008C1D84"/>
    <w:rsid w:val="008C2116"/>
    <w:rsid w:val="008C2DC3"/>
    <w:rsid w:val="008C3DBD"/>
    <w:rsid w:val="008C5403"/>
    <w:rsid w:val="008C5604"/>
    <w:rsid w:val="008C58C1"/>
    <w:rsid w:val="008C596B"/>
    <w:rsid w:val="008C5C7F"/>
    <w:rsid w:val="008C6052"/>
    <w:rsid w:val="008C609B"/>
    <w:rsid w:val="008C6880"/>
    <w:rsid w:val="008C6FF4"/>
    <w:rsid w:val="008C723B"/>
    <w:rsid w:val="008D08BE"/>
    <w:rsid w:val="008D0A78"/>
    <w:rsid w:val="008D140E"/>
    <w:rsid w:val="008D1F0A"/>
    <w:rsid w:val="008D26FE"/>
    <w:rsid w:val="008D2CC2"/>
    <w:rsid w:val="008D4767"/>
    <w:rsid w:val="008D47F5"/>
    <w:rsid w:val="008D48B4"/>
    <w:rsid w:val="008D4E5E"/>
    <w:rsid w:val="008D5EA4"/>
    <w:rsid w:val="008D5F9B"/>
    <w:rsid w:val="008D779D"/>
    <w:rsid w:val="008E0578"/>
    <w:rsid w:val="008E0823"/>
    <w:rsid w:val="008E28DC"/>
    <w:rsid w:val="008E2C06"/>
    <w:rsid w:val="008E3620"/>
    <w:rsid w:val="008E370D"/>
    <w:rsid w:val="008E491B"/>
    <w:rsid w:val="008E54A9"/>
    <w:rsid w:val="008E6272"/>
    <w:rsid w:val="008E640B"/>
    <w:rsid w:val="008E69DE"/>
    <w:rsid w:val="008E7300"/>
    <w:rsid w:val="008E7917"/>
    <w:rsid w:val="008F00D0"/>
    <w:rsid w:val="008F0731"/>
    <w:rsid w:val="008F0923"/>
    <w:rsid w:val="008F1411"/>
    <w:rsid w:val="008F1FED"/>
    <w:rsid w:val="008F29DF"/>
    <w:rsid w:val="008F35E6"/>
    <w:rsid w:val="008F37AD"/>
    <w:rsid w:val="008F3D33"/>
    <w:rsid w:val="008F58C9"/>
    <w:rsid w:val="008F5931"/>
    <w:rsid w:val="008F667B"/>
    <w:rsid w:val="008F792A"/>
    <w:rsid w:val="008F7A83"/>
    <w:rsid w:val="00900133"/>
    <w:rsid w:val="00900385"/>
    <w:rsid w:val="00902712"/>
    <w:rsid w:val="00902D53"/>
    <w:rsid w:val="00904176"/>
    <w:rsid w:val="009046E8"/>
    <w:rsid w:val="00905067"/>
    <w:rsid w:val="0090654C"/>
    <w:rsid w:val="00906940"/>
    <w:rsid w:val="00907294"/>
    <w:rsid w:val="00910DA1"/>
    <w:rsid w:val="00911075"/>
    <w:rsid w:val="00911429"/>
    <w:rsid w:val="009115E7"/>
    <w:rsid w:val="009116A7"/>
    <w:rsid w:val="00911771"/>
    <w:rsid w:val="0091178B"/>
    <w:rsid w:val="00911850"/>
    <w:rsid w:val="00911F70"/>
    <w:rsid w:val="00912BE5"/>
    <w:rsid w:val="00912F6E"/>
    <w:rsid w:val="00913399"/>
    <w:rsid w:val="009134EC"/>
    <w:rsid w:val="009141D2"/>
    <w:rsid w:val="009148B0"/>
    <w:rsid w:val="009151CA"/>
    <w:rsid w:val="0091533C"/>
    <w:rsid w:val="00915C1E"/>
    <w:rsid w:val="00917BC6"/>
    <w:rsid w:val="00917E13"/>
    <w:rsid w:val="00921E0D"/>
    <w:rsid w:val="0092268B"/>
    <w:rsid w:val="00922826"/>
    <w:rsid w:val="009238BB"/>
    <w:rsid w:val="00923CCC"/>
    <w:rsid w:val="00924D9C"/>
    <w:rsid w:val="00925605"/>
    <w:rsid w:val="0092684A"/>
    <w:rsid w:val="009272A8"/>
    <w:rsid w:val="009302A7"/>
    <w:rsid w:val="00930925"/>
    <w:rsid w:val="00930AEA"/>
    <w:rsid w:val="00930BD9"/>
    <w:rsid w:val="00931000"/>
    <w:rsid w:val="0093183C"/>
    <w:rsid w:val="0093235B"/>
    <w:rsid w:val="00932C2B"/>
    <w:rsid w:val="00933A88"/>
    <w:rsid w:val="00934600"/>
    <w:rsid w:val="0093521C"/>
    <w:rsid w:val="009352D4"/>
    <w:rsid w:val="00935BB3"/>
    <w:rsid w:val="00936793"/>
    <w:rsid w:val="009368BF"/>
    <w:rsid w:val="00937473"/>
    <w:rsid w:val="009376B9"/>
    <w:rsid w:val="00942D1C"/>
    <w:rsid w:val="009437A6"/>
    <w:rsid w:val="0094429B"/>
    <w:rsid w:val="00944556"/>
    <w:rsid w:val="009449AE"/>
    <w:rsid w:val="00944C7D"/>
    <w:rsid w:val="00944E5A"/>
    <w:rsid w:val="00946203"/>
    <w:rsid w:val="00946793"/>
    <w:rsid w:val="0094716B"/>
    <w:rsid w:val="009478F0"/>
    <w:rsid w:val="009518E2"/>
    <w:rsid w:val="0095255B"/>
    <w:rsid w:val="00954106"/>
    <w:rsid w:val="009545A2"/>
    <w:rsid w:val="009548E2"/>
    <w:rsid w:val="00955613"/>
    <w:rsid w:val="0095660F"/>
    <w:rsid w:val="00956F9C"/>
    <w:rsid w:val="009575C5"/>
    <w:rsid w:val="00957B2B"/>
    <w:rsid w:val="00957E27"/>
    <w:rsid w:val="009611B2"/>
    <w:rsid w:val="00962658"/>
    <w:rsid w:val="00962E27"/>
    <w:rsid w:val="00963ACB"/>
    <w:rsid w:val="00963FF9"/>
    <w:rsid w:val="00966273"/>
    <w:rsid w:val="009675BF"/>
    <w:rsid w:val="00967B07"/>
    <w:rsid w:val="00967CFA"/>
    <w:rsid w:val="00967E54"/>
    <w:rsid w:val="00967ECC"/>
    <w:rsid w:val="00971375"/>
    <w:rsid w:val="00973663"/>
    <w:rsid w:val="009746CB"/>
    <w:rsid w:val="00980863"/>
    <w:rsid w:val="00980E66"/>
    <w:rsid w:val="00983012"/>
    <w:rsid w:val="009830DF"/>
    <w:rsid w:val="00983CAF"/>
    <w:rsid w:val="009848CF"/>
    <w:rsid w:val="00984963"/>
    <w:rsid w:val="0098678D"/>
    <w:rsid w:val="00991715"/>
    <w:rsid w:val="0099172D"/>
    <w:rsid w:val="0099205D"/>
    <w:rsid w:val="009924AF"/>
    <w:rsid w:val="009932BD"/>
    <w:rsid w:val="00994ED3"/>
    <w:rsid w:val="00995D76"/>
    <w:rsid w:val="00996736"/>
    <w:rsid w:val="009A04D2"/>
    <w:rsid w:val="009A0943"/>
    <w:rsid w:val="009A0B5C"/>
    <w:rsid w:val="009A2C25"/>
    <w:rsid w:val="009A2C4F"/>
    <w:rsid w:val="009A35B5"/>
    <w:rsid w:val="009A43FF"/>
    <w:rsid w:val="009A713E"/>
    <w:rsid w:val="009A780E"/>
    <w:rsid w:val="009A7811"/>
    <w:rsid w:val="009A7CE8"/>
    <w:rsid w:val="009A7DDA"/>
    <w:rsid w:val="009B1C4E"/>
    <w:rsid w:val="009B1EE3"/>
    <w:rsid w:val="009B2D93"/>
    <w:rsid w:val="009B4F46"/>
    <w:rsid w:val="009B507F"/>
    <w:rsid w:val="009B5B77"/>
    <w:rsid w:val="009B6091"/>
    <w:rsid w:val="009B6C9A"/>
    <w:rsid w:val="009B72AE"/>
    <w:rsid w:val="009B7EB4"/>
    <w:rsid w:val="009C006E"/>
    <w:rsid w:val="009C0077"/>
    <w:rsid w:val="009C021B"/>
    <w:rsid w:val="009C06DF"/>
    <w:rsid w:val="009C213B"/>
    <w:rsid w:val="009C29B7"/>
    <w:rsid w:val="009C469A"/>
    <w:rsid w:val="009C5DF7"/>
    <w:rsid w:val="009C61ED"/>
    <w:rsid w:val="009C767D"/>
    <w:rsid w:val="009D0130"/>
    <w:rsid w:val="009D0DBF"/>
    <w:rsid w:val="009D0DEB"/>
    <w:rsid w:val="009D112C"/>
    <w:rsid w:val="009D1CF0"/>
    <w:rsid w:val="009D1E65"/>
    <w:rsid w:val="009D2FFF"/>
    <w:rsid w:val="009D3FD7"/>
    <w:rsid w:val="009D405E"/>
    <w:rsid w:val="009D47B2"/>
    <w:rsid w:val="009D6683"/>
    <w:rsid w:val="009D7373"/>
    <w:rsid w:val="009D7DB0"/>
    <w:rsid w:val="009D7FBA"/>
    <w:rsid w:val="009E0162"/>
    <w:rsid w:val="009E0A19"/>
    <w:rsid w:val="009E0E1E"/>
    <w:rsid w:val="009E0F4D"/>
    <w:rsid w:val="009E118F"/>
    <w:rsid w:val="009E1AA6"/>
    <w:rsid w:val="009E2E57"/>
    <w:rsid w:val="009E3D08"/>
    <w:rsid w:val="009E49C3"/>
    <w:rsid w:val="009E5CF5"/>
    <w:rsid w:val="009E64C8"/>
    <w:rsid w:val="009F1017"/>
    <w:rsid w:val="009F2244"/>
    <w:rsid w:val="009F225F"/>
    <w:rsid w:val="009F30E7"/>
    <w:rsid w:val="009F3E5F"/>
    <w:rsid w:val="009F455A"/>
    <w:rsid w:val="009F4ABD"/>
    <w:rsid w:val="009F51B3"/>
    <w:rsid w:val="009F51CC"/>
    <w:rsid w:val="009F74DE"/>
    <w:rsid w:val="009F7DFF"/>
    <w:rsid w:val="00A02BF7"/>
    <w:rsid w:val="00A064D1"/>
    <w:rsid w:val="00A073AD"/>
    <w:rsid w:val="00A12150"/>
    <w:rsid w:val="00A128F8"/>
    <w:rsid w:val="00A12A34"/>
    <w:rsid w:val="00A13E87"/>
    <w:rsid w:val="00A14291"/>
    <w:rsid w:val="00A14F0F"/>
    <w:rsid w:val="00A151D9"/>
    <w:rsid w:val="00A15295"/>
    <w:rsid w:val="00A157B0"/>
    <w:rsid w:val="00A16264"/>
    <w:rsid w:val="00A1649D"/>
    <w:rsid w:val="00A168A6"/>
    <w:rsid w:val="00A1749E"/>
    <w:rsid w:val="00A2014D"/>
    <w:rsid w:val="00A20924"/>
    <w:rsid w:val="00A20961"/>
    <w:rsid w:val="00A226B7"/>
    <w:rsid w:val="00A22F85"/>
    <w:rsid w:val="00A23846"/>
    <w:rsid w:val="00A23AC3"/>
    <w:rsid w:val="00A240B9"/>
    <w:rsid w:val="00A240EA"/>
    <w:rsid w:val="00A2440E"/>
    <w:rsid w:val="00A2496F"/>
    <w:rsid w:val="00A24C24"/>
    <w:rsid w:val="00A24FF1"/>
    <w:rsid w:val="00A258FA"/>
    <w:rsid w:val="00A25960"/>
    <w:rsid w:val="00A26799"/>
    <w:rsid w:val="00A267C3"/>
    <w:rsid w:val="00A27464"/>
    <w:rsid w:val="00A27ABE"/>
    <w:rsid w:val="00A27E9C"/>
    <w:rsid w:val="00A30364"/>
    <w:rsid w:val="00A3065C"/>
    <w:rsid w:val="00A3082F"/>
    <w:rsid w:val="00A31D3F"/>
    <w:rsid w:val="00A31E62"/>
    <w:rsid w:val="00A32507"/>
    <w:rsid w:val="00A32C3B"/>
    <w:rsid w:val="00A37465"/>
    <w:rsid w:val="00A3763D"/>
    <w:rsid w:val="00A3770E"/>
    <w:rsid w:val="00A377A2"/>
    <w:rsid w:val="00A37EF1"/>
    <w:rsid w:val="00A40659"/>
    <w:rsid w:val="00A41162"/>
    <w:rsid w:val="00A416B9"/>
    <w:rsid w:val="00A4303C"/>
    <w:rsid w:val="00A47152"/>
    <w:rsid w:val="00A47A0D"/>
    <w:rsid w:val="00A507ED"/>
    <w:rsid w:val="00A514D3"/>
    <w:rsid w:val="00A51AB8"/>
    <w:rsid w:val="00A52DB0"/>
    <w:rsid w:val="00A57DB7"/>
    <w:rsid w:val="00A57EF2"/>
    <w:rsid w:val="00A61147"/>
    <w:rsid w:val="00A611D9"/>
    <w:rsid w:val="00A6179B"/>
    <w:rsid w:val="00A61EEE"/>
    <w:rsid w:val="00A62B5D"/>
    <w:rsid w:val="00A63792"/>
    <w:rsid w:val="00A63E9B"/>
    <w:rsid w:val="00A640E2"/>
    <w:rsid w:val="00A64899"/>
    <w:rsid w:val="00A64B90"/>
    <w:rsid w:val="00A65CD9"/>
    <w:rsid w:val="00A678DC"/>
    <w:rsid w:val="00A70E2B"/>
    <w:rsid w:val="00A70E80"/>
    <w:rsid w:val="00A718C8"/>
    <w:rsid w:val="00A71E92"/>
    <w:rsid w:val="00A72434"/>
    <w:rsid w:val="00A7314D"/>
    <w:rsid w:val="00A73A54"/>
    <w:rsid w:val="00A740AE"/>
    <w:rsid w:val="00A747FF"/>
    <w:rsid w:val="00A74BC8"/>
    <w:rsid w:val="00A77430"/>
    <w:rsid w:val="00A77859"/>
    <w:rsid w:val="00A8014D"/>
    <w:rsid w:val="00A815DC"/>
    <w:rsid w:val="00A829AD"/>
    <w:rsid w:val="00A82AA0"/>
    <w:rsid w:val="00A833CA"/>
    <w:rsid w:val="00A83BAE"/>
    <w:rsid w:val="00A844B5"/>
    <w:rsid w:val="00A84AC8"/>
    <w:rsid w:val="00A84CC6"/>
    <w:rsid w:val="00A8506D"/>
    <w:rsid w:val="00A858D8"/>
    <w:rsid w:val="00A8619D"/>
    <w:rsid w:val="00A87FF4"/>
    <w:rsid w:val="00A90465"/>
    <w:rsid w:val="00A904CC"/>
    <w:rsid w:val="00A9068D"/>
    <w:rsid w:val="00A90B0E"/>
    <w:rsid w:val="00A90BCB"/>
    <w:rsid w:val="00A923DC"/>
    <w:rsid w:val="00A927D7"/>
    <w:rsid w:val="00A92D90"/>
    <w:rsid w:val="00A9342F"/>
    <w:rsid w:val="00A9388E"/>
    <w:rsid w:val="00A95BAA"/>
    <w:rsid w:val="00A96541"/>
    <w:rsid w:val="00A9681F"/>
    <w:rsid w:val="00A977F2"/>
    <w:rsid w:val="00A97CC6"/>
    <w:rsid w:val="00AA00D6"/>
    <w:rsid w:val="00AA0D38"/>
    <w:rsid w:val="00AA186A"/>
    <w:rsid w:val="00AA1B76"/>
    <w:rsid w:val="00AA224D"/>
    <w:rsid w:val="00AA23DF"/>
    <w:rsid w:val="00AA247B"/>
    <w:rsid w:val="00AA71C8"/>
    <w:rsid w:val="00AA752E"/>
    <w:rsid w:val="00AA7B2A"/>
    <w:rsid w:val="00AB01A2"/>
    <w:rsid w:val="00AB1439"/>
    <w:rsid w:val="00AB165E"/>
    <w:rsid w:val="00AB1929"/>
    <w:rsid w:val="00AB1946"/>
    <w:rsid w:val="00AB2ADF"/>
    <w:rsid w:val="00AB2FD2"/>
    <w:rsid w:val="00AB4B49"/>
    <w:rsid w:val="00AB5847"/>
    <w:rsid w:val="00AB6C91"/>
    <w:rsid w:val="00AB74EF"/>
    <w:rsid w:val="00AB7722"/>
    <w:rsid w:val="00AC1271"/>
    <w:rsid w:val="00AC127B"/>
    <w:rsid w:val="00AC13FB"/>
    <w:rsid w:val="00AC173D"/>
    <w:rsid w:val="00AC2470"/>
    <w:rsid w:val="00AC295D"/>
    <w:rsid w:val="00AC366F"/>
    <w:rsid w:val="00AC3842"/>
    <w:rsid w:val="00AC3DD6"/>
    <w:rsid w:val="00AC3F07"/>
    <w:rsid w:val="00AC513B"/>
    <w:rsid w:val="00AC6A1C"/>
    <w:rsid w:val="00AC701D"/>
    <w:rsid w:val="00AC7890"/>
    <w:rsid w:val="00AD0AFC"/>
    <w:rsid w:val="00AD204C"/>
    <w:rsid w:val="00AD2BF6"/>
    <w:rsid w:val="00AD333E"/>
    <w:rsid w:val="00AD353B"/>
    <w:rsid w:val="00AD3819"/>
    <w:rsid w:val="00AD4791"/>
    <w:rsid w:val="00AD4F47"/>
    <w:rsid w:val="00AD5C9F"/>
    <w:rsid w:val="00AD6675"/>
    <w:rsid w:val="00AD6CA1"/>
    <w:rsid w:val="00AD74C1"/>
    <w:rsid w:val="00AD79BB"/>
    <w:rsid w:val="00AE084D"/>
    <w:rsid w:val="00AE0F43"/>
    <w:rsid w:val="00AE15CF"/>
    <w:rsid w:val="00AE179C"/>
    <w:rsid w:val="00AE1BC0"/>
    <w:rsid w:val="00AE2D09"/>
    <w:rsid w:val="00AE3A6D"/>
    <w:rsid w:val="00AE3E6E"/>
    <w:rsid w:val="00AE5198"/>
    <w:rsid w:val="00AE5E48"/>
    <w:rsid w:val="00AE62E9"/>
    <w:rsid w:val="00AE6DA6"/>
    <w:rsid w:val="00AE72B3"/>
    <w:rsid w:val="00AE775D"/>
    <w:rsid w:val="00AE7E0E"/>
    <w:rsid w:val="00AF00CE"/>
    <w:rsid w:val="00AF0783"/>
    <w:rsid w:val="00AF0A04"/>
    <w:rsid w:val="00AF0F3B"/>
    <w:rsid w:val="00AF2D8C"/>
    <w:rsid w:val="00AF3B8B"/>
    <w:rsid w:val="00AF3E85"/>
    <w:rsid w:val="00AF3F62"/>
    <w:rsid w:val="00AF4867"/>
    <w:rsid w:val="00AF5620"/>
    <w:rsid w:val="00AF6693"/>
    <w:rsid w:val="00AF729A"/>
    <w:rsid w:val="00AF7695"/>
    <w:rsid w:val="00AF7F17"/>
    <w:rsid w:val="00B02263"/>
    <w:rsid w:val="00B026A0"/>
    <w:rsid w:val="00B031EC"/>
    <w:rsid w:val="00B033F2"/>
    <w:rsid w:val="00B03FC3"/>
    <w:rsid w:val="00B04AD7"/>
    <w:rsid w:val="00B058DE"/>
    <w:rsid w:val="00B06015"/>
    <w:rsid w:val="00B060D0"/>
    <w:rsid w:val="00B108BB"/>
    <w:rsid w:val="00B108E0"/>
    <w:rsid w:val="00B10BE9"/>
    <w:rsid w:val="00B120D2"/>
    <w:rsid w:val="00B12AF2"/>
    <w:rsid w:val="00B12E9F"/>
    <w:rsid w:val="00B13FE1"/>
    <w:rsid w:val="00B141E1"/>
    <w:rsid w:val="00B1437F"/>
    <w:rsid w:val="00B147F4"/>
    <w:rsid w:val="00B15407"/>
    <w:rsid w:val="00B15471"/>
    <w:rsid w:val="00B170BB"/>
    <w:rsid w:val="00B17499"/>
    <w:rsid w:val="00B17F15"/>
    <w:rsid w:val="00B20370"/>
    <w:rsid w:val="00B210A9"/>
    <w:rsid w:val="00B23B5F"/>
    <w:rsid w:val="00B24698"/>
    <w:rsid w:val="00B24C7A"/>
    <w:rsid w:val="00B25E76"/>
    <w:rsid w:val="00B263DB"/>
    <w:rsid w:val="00B30E3C"/>
    <w:rsid w:val="00B31410"/>
    <w:rsid w:val="00B314F3"/>
    <w:rsid w:val="00B320A1"/>
    <w:rsid w:val="00B32340"/>
    <w:rsid w:val="00B32978"/>
    <w:rsid w:val="00B32FE6"/>
    <w:rsid w:val="00B3369F"/>
    <w:rsid w:val="00B34351"/>
    <w:rsid w:val="00B34A28"/>
    <w:rsid w:val="00B35DF6"/>
    <w:rsid w:val="00B364DF"/>
    <w:rsid w:val="00B37144"/>
    <w:rsid w:val="00B37DF1"/>
    <w:rsid w:val="00B40493"/>
    <w:rsid w:val="00B433E7"/>
    <w:rsid w:val="00B43A2E"/>
    <w:rsid w:val="00B43D98"/>
    <w:rsid w:val="00B43F51"/>
    <w:rsid w:val="00B443ED"/>
    <w:rsid w:val="00B44B90"/>
    <w:rsid w:val="00B44E23"/>
    <w:rsid w:val="00B458AA"/>
    <w:rsid w:val="00B467C9"/>
    <w:rsid w:val="00B4714D"/>
    <w:rsid w:val="00B474E4"/>
    <w:rsid w:val="00B50B3B"/>
    <w:rsid w:val="00B51B13"/>
    <w:rsid w:val="00B51B68"/>
    <w:rsid w:val="00B525E0"/>
    <w:rsid w:val="00B5294D"/>
    <w:rsid w:val="00B532D6"/>
    <w:rsid w:val="00B53A94"/>
    <w:rsid w:val="00B53CAD"/>
    <w:rsid w:val="00B53CC8"/>
    <w:rsid w:val="00B53E0C"/>
    <w:rsid w:val="00B5429E"/>
    <w:rsid w:val="00B5678A"/>
    <w:rsid w:val="00B56D9F"/>
    <w:rsid w:val="00B56E5F"/>
    <w:rsid w:val="00B5717C"/>
    <w:rsid w:val="00B5780B"/>
    <w:rsid w:val="00B604AE"/>
    <w:rsid w:val="00B63099"/>
    <w:rsid w:val="00B63C7F"/>
    <w:rsid w:val="00B64D71"/>
    <w:rsid w:val="00B65158"/>
    <w:rsid w:val="00B65363"/>
    <w:rsid w:val="00B65BC3"/>
    <w:rsid w:val="00B65EA6"/>
    <w:rsid w:val="00B66948"/>
    <w:rsid w:val="00B6710A"/>
    <w:rsid w:val="00B671F1"/>
    <w:rsid w:val="00B6741F"/>
    <w:rsid w:val="00B677F6"/>
    <w:rsid w:val="00B67CE7"/>
    <w:rsid w:val="00B7137C"/>
    <w:rsid w:val="00B7164F"/>
    <w:rsid w:val="00B71BA4"/>
    <w:rsid w:val="00B72BD2"/>
    <w:rsid w:val="00B72BFD"/>
    <w:rsid w:val="00B72D54"/>
    <w:rsid w:val="00B75B8A"/>
    <w:rsid w:val="00B75E28"/>
    <w:rsid w:val="00B7737C"/>
    <w:rsid w:val="00B77491"/>
    <w:rsid w:val="00B77B30"/>
    <w:rsid w:val="00B80306"/>
    <w:rsid w:val="00B80CAF"/>
    <w:rsid w:val="00B81B65"/>
    <w:rsid w:val="00B822EF"/>
    <w:rsid w:val="00B82468"/>
    <w:rsid w:val="00B82FEA"/>
    <w:rsid w:val="00B82FF9"/>
    <w:rsid w:val="00B843F0"/>
    <w:rsid w:val="00B84DC5"/>
    <w:rsid w:val="00B84E37"/>
    <w:rsid w:val="00B85A2C"/>
    <w:rsid w:val="00B870C0"/>
    <w:rsid w:val="00B87567"/>
    <w:rsid w:val="00B91618"/>
    <w:rsid w:val="00B919AD"/>
    <w:rsid w:val="00B91B28"/>
    <w:rsid w:val="00B923BE"/>
    <w:rsid w:val="00B92425"/>
    <w:rsid w:val="00B9376F"/>
    <w:rsid w:val="00B9418B"/>
    <w:rsid w:val="00B948EC"/>
    <w:rsid w:val="00B9635C"/>
    <w:rsid w:val="00B971AE"/>
    <w:rsid w:val="00B97533"/>
    <w:rsid w:val="00B976A9"/>
    <w:rsid w:val="00B97915"/>
    <w:rsid w:val="00BA0E5A"/>
    <w:rsid w:val="00BA13DD"/>
    <w:rsid w:val="00BA15D6"/>
    <w:rsid w:val="00BA23F7"/>
    <w:rsid w:val="00BA4920"/>
    <w:rsid w:val="00BA58AD"/>
    <w:rsid w:val="00BA67EB"/>
    <w:rsid w:val="00BA6B70"/>
    <w:rsid w:val="00BA70DE"/>
    <w:rsid w:val="00BA7119"/>
    <w:rsid w:val="00BA73B7"/>
    <w:rsid w:val="00BA755F"/>
    <w:rsid w:val="00BB1070"/>
    <w:rsid w:val="00BB5604"/>
    <w:rsid w:val="00BB63FC"/>
    <w:rsid w:val="00BC0A32"/>
    <w:rsid w:val="00BC12E8"/>
    <w:rsid w:val="00BC1833"/>
    <w:rsid w:val="00BC1A91"/>
    <w:rsid w:val="00BC1D49"/>
    <w:rsid w:val="00BC309C"/>
    <w:rsid w:val="00BC3F6A"/>
    <w:rsid w:val="00BC4909"/>
    <w:rsid w:val="00BC498C"/>
    <w:rsid w:val="00BC4F1D"/>
    <w:rsid w:val="00BC5328"/>
    <w:rsid w:val="00BC6C74"/>
    <w:rsid w:val="00BC6D42"/>
    <w:rsid w:val="00BC7B3D"/>
    <w:rsid w:val="00BD152B"/>
    <w:rsid w:val="00BD1945"/>
    <w:rsid w:val="00BD2A2A"/>
    <w:rsid w:val="00BD361A"/>
    <w:rsid w:val="00BD5FC3"/>
    <w:rsid w:val="00BE03A0"/>
    <w:rsid w:val="00BE0483"/>
    <w:rsid w:val="00BE071C"/>
    <w:rsid w:val="00BE0F51"/>
    <w:rsid w:val="00BE1C63"/>
    <w:rsid w:val="00BE1E8B"/>
    <w:rsid w:val="00BE329C"/>
    <w:rsid w:val="00BE38A9"/>
    <w:rsid w:val="00BE3B55"/>
    <w:rsid w:val="00BE3C62"/>
    <w:rsid w:val="00BE428F"/>
    <w:rsid w:val="00BE50D9"/>
    <w:rsid w:val="00BE64D1"/>
    <w:rsid w:val="00BE6AE5"/>
    <w:rsid w:val="00BF00A8"/>
    <w:rsid w:val="00BF00C9"/>
    <w:rsid w:val="00BF03AF"/>
    <w:rsid w:val="00BF05AD"/>
    <w:rsid w:val="00BF0A1A"/>
    <w:rsid w:val="00BF11F6"/>
    <w:rsid w:val="00BF2D76"/>
    <w:rsid w:val="00BF2ED4"/>
    <w:rsid w:val="00BF473A"/>
    <w:rsid w:val="00BF4B3A"/>
    <w:rsid w:val="00BF5929"/>
    <w:rsid w:val="00BF5F3F"/>
    <w:rsid w:val="00BF6269"/>
    <w:rsid w:val="00BF6C7C"/>
    <w:rsid w:val="00C0222F"/>
    <w:rsid w:val="00C032FD"/>
    <w:rsid w:val="00C039FA"/>
    <w:rsid w:val="00C04877"/>
    <w:rsid w:val="00C05170"/>
    <w:rsid w:val="00C0542E"/>
    <w:rsid w:val="00C05595"/>
    <w:rsid w:val="00C05E88"/>
    <w:rsid w:val="00C06053"/>
    <w:rsid w:val="00C069EE"/>
    <w:rsid w:val="00C06EA9"/>
    <w:rsid w:val="00C06F76"/>
    <w:rsid w:val="00C07455"/>
    <w:rsid w:val="00C07663"/>
    <w:rsid w:val="00C0790B"/>
    <w:rsid w:val="00C10643"/>
    <w:rsid w:val="00C1183F"/>
    <w:rsid w:val="00C1191D"/>
    <w:rsid w:val="00C125DC"/>
    <w:rsid w:val="00C166FA"/>
    <w:rsid w:val="00C16ACB"/>
    <w:rsid w:val="00C16EFA"/>
    <w:rsid w:val="00C17474"/>
    <w:rsid w:val="00C20248"/>
    <w:rsid w:val="00C209C4"/>
    <w:rsid w:val="00C21698"/>
    <w:rsid w:val="00C22EBD"/>
    <w:rsid w:val="00C235F5"/>
    <w:rsid w:val="00C23F2B"/>
    <w:rsid w:val="00C23F46"/>
    <w:rsid w:val="00C259B2"/>
    <w:rsid w:val="00C26723"/>
    <w:rsid w:val="00C2718E"/>
    <w:rsid w:val="00C27A72"/>
    <w:rsid w:val="00C27F4E"/>
    <w:rsid w:val="00C3002F"/>
    <w:rsid w:val="00C3054E"/>
    <w:rsid w:val="00C31467"/>
    <w:rsid w:val="00C31645"/>
    <w:rsid w:val="00C31DED"/>
    <w:rsid w:val="00C321B3"/>
    <w:rsid w:val="00C32C9F"/>
    <w:rsid w:val="00C33016"/>
    <w:rsid w:val="00C3333B"/>
    <w:rsid w:val="00C33721"/>
    <w:rsid w:val="00C34882"/>
    <w:rsid w:val="00C34C73"/>
    <w:rsid w:val="00C35671"/>
    <w:rsid w:val="00C35F87"/>
    <w:rsid w:val="00C362F1"/>
    <w:rsid w:val="00C3665E"/>
    <w:rsid w:val="00C37A46"/>
    <w:rsid w:val="00C403D6"/>
    <w:rsid w:val="00C41317"/>
    <w:rsid w:val="00C43515"/>
    <w:rsid w:val="00C43B99"/>
    <w:rsid w:val="00C43DDE"/>
    <w:rsid w:val="00C446F7"/>
    <w:rsid w:val="00C45479"/>
    <w:rsid w:val="00C45C33"/>
    <w:rsid w:val="00C46AA7"/>
    <w:rsid w:val="00C47E3C"/>
    <w:rsid w:val="00C511FF"/>
    <w:rsid w:val="00C5124F"/>
    <w:rsid w:val="00C512C9"/>
    <w:rsid w:val="00C5165B"/>
    <w:rsid w:val="00C519C6"/>
    <w:rsid w:val="00C51A11"/>
    <w:rsid w:val="00C53229"/>
    <w:rsid w:val="00C54574"/>
    <w:rsid w:val="00C54687"/>
    <w:rsid w:val="00C549C2"/>
    <w:rsid w:val="00C54A15"/>
    <w:rsid w:val="00C56066"/>
    <w:rsid w:val="00C5646C"/>
    <w:rsid w:val="00C56B45"/>
    <w:rsid w:val="00C57A49"/>
    <w:rsid w:val="00C60475"/>
    <w:rsid w:val="00C6128C"/>
    <w:rsid w:val="00C614CD"/>
    <w:rsid w:val="00C61A99"/>
    <w:rsid w:val="00C61D99"/>
    <w:rsid w:val="00C6211A"/>
    <w:rsid w:val="00C62253"/>
    <w:rsid w:val="00C622F2"/>
    <w:rsid w:val="00C624F2"/>
    <w:rsid w:val="00C62B5F"/>
    <w:rsid w:val="00C62C64"/>
    <w:rsid w:val="00C65C27"/>
    <w:rsid w:val="00C701C0"/>
    <w:rsid w:val="00C70205"/>
    <w:rsid w:val="00C713D0"/>
    <w:rsid w:val="00C72E26"/>
    <w:rsid w:val="00C72E41"/>
    <w:rsid w:val="00C7537A"/>
    <w:rsid w:val="00C753CB"/>
    <w:rsid w:val="00C75742"/>
    <w:rsid w:val="00C76961"/>
    <w:rsid w:val="00C769FB"/>
    <w:rsid w:val="00C80CFE"/>
    <w:rsid w:val="00C80FCD"/>
    <w:rsid w:val="00C80FE7"/>
    <w:rsid w:val="00C821E4"/>
    <w:rsid w:val="00C8415F"/>
    <w:rsid w:val="00C842EE"/>
    <w:rsid w:val="00C84F98"/>
    <w:rsid w:val="00C85B43"/>
    <w:rsid w:val="00C85C1D"/>
    <w:rsid w:val="00C85CAC"/>
    <w:rsid w:val="00C8628F"/>
    <w:rsid w:val="00C86389"/>
    <w:rsid w:val="00C86DCA"/>
    <w:rsid w:val="00C87A5D"/>
    <w:rsid w:val="00C9024C"/>
    <w:rsid w:val="00C90863"/>
    <w:rsid w:val="00C91027"/>
    <w:rsid w:val="00C91A9D"/>
    <w:rsid w:val="00C91D4D"/>
    <w:rsid w:val="00C92873"/>
    <w:rsid w:val="00C92A19"/>
    <w:rsid w:val="00C93A68"/>
    <w:rsid w:val="00C94394"/>
    <w:rsid w:val="00C945A7"/>
    <w:rsid w:val="00C9467F"/>
    <w:rsid w:val="00C9485B"/>
    <w:rsid w:val="00C95A4F"/>
    <w:rsid w:val="00C95B01"/>
    <w:rsid w:val="00CA02A9"/>
    <w:rsid w:val="00CA0C79"/>
    <w:rsid w:val="00CA2326"/>
    <w:rsid w:val="00CA246E"/>
    <w:rsid w:val="00CA249E"/>
    <w:rsid w:val="00CA2619"/>
    <w:rsid w:val="00CA2C22"/>
    <w:rsid w:val="00CA4E82"/>
    <w:rsid w:val="00CA6134"/>
    <w:rsid w:val="00CA6F3A"/>
    <w:rsid w:val="00CA760A"/>
    <w:rsid w:val="00CA7C10"/>
    <w:rsid w:val="00CB0FC7"/>
    <w:rsid w:val="00CB15C1"/>
    <w:rsid w:val="00CB1DFC"/>
    <w:rsid w:val="00CB2F86"/>
    <w:rsid w:val="00CB571A"/>
    <w:rsid w:val="00CB5745"/>
    <w:rsid w:val="00CB777B"/>
    <w:rsid w:val="00CC05CF"/>
    <w:rsid w:val="00CC070C"/>
    <w:rsid w:val="00CC2686"/>
    <w:rsid w:val="00CC2CDE"/>
    <w:rsid w:val="00CC3997"/>
    <w:rsid w:val="00CC39C2"/>
    <w:rsid w:val="00CC464D"/>
    <w:rsid w:val="00CC4764"/>
    <w:rsid w:val="00CC4B27"/>
    <w:rsid w:val="00CC637F"/>
    <w:rsid w:val="00CC7849"/>
    <w:rsid w:val="00CD01C0"/>
    <w:rsid w:val="00CD02A3"/>
    <w:rsid w:val="00CD068B"/>
    <w:rsid w:val="00CD1054"/>
    <w:rsid w:val="00CD147C"/>
    <w:rsid w:val="00CD18B2"/>
    <w:rsid w:val="00CD1CE2"/>
    <w:rsid w:val="00CD2816"/>
    <w:rsid w:val="00CD2858"/>
    <w:rsid w:val="00CD3859"/>
    <w:rsid w:val="00CD4273"/>
    <w:rsid w:val="00CD4558"/>
    <w:rsid w:val="00CD46B3"/>
    <w:rsid w:val="00CD47E5"/>
    <w:rsid w:val="00CD621C"/>
    <w:rsid w:val="00CD6386"/>
    <w:rsid w:val="00CD63ED"/>
    <w:rsid w:val="00CD6694"/>
    <w:rsid w:val="00CD77B0"/>
    <w:rsid w:val="00CD7930"/>
    <w:rsid w:val="00CE24E4"/>
    <w:rsid w:val="00CE3914"/>
    <w:rsid w:val="00CE4D42"/>
    <w:rsid w:val="00CE6F20"/>
    <w:rsid w:val="00CE75B6"/>
    <w:rsid w:val="00CE7ED5"/>
    <w:rsid w:val="00CF0130"/>
    <w:rsid w:val="00CF13D1"/>
    <w:rsid w:val="00CF1832"/>
    <w:rsid w:val="00CF34ED"/>
    <w:rsid w:val="00CF4638"/>
    <w:rsid w:val="00CF4DC8"/>
    <w:rsid w:val="00CF5F5B"/>
    <w:rsid w:val="00CF6F84"/>
    <w:rsid w:val="00CF79EB"/>
    <w:rsid w:val="00D002B3"/>
    <w:rsid w:val="00D0092A"/>
    <w:rsid w:val="00D00F63"/>
    <w:rsid w:val="00D01290"/>
    <w:rsid w:val="00D03093"/>
    <w:rsid w:val="00D03489"/>
    <w:rsid w:val="00D03B2D"/>
    <w:rsid w:val="00D04512"/>
    <w:rsid w:val="00D04BBB"/>
    <w:rsid w:val="00D04F7A"/>
    <w:rsid w:val="00D0506A"/>
    <w:rsid w:val="00D05396"/>
    <w:rsid w:val="00D054B2"/>
    <w:rsid w:val="00D05605"/>
    <w:rsid w:val="00D05949"/>
    <w:rsid w:val="00D05CA7"/>
    <w:rsid w:val="00D05DBD"/>
    <w:rsid w:val="00D05E18"/>
    <w:rsid w:val="00D05E1C"/>
    <w:rsid w:val="00D06D31"/>
    <w:rsid w:val="00D074A9"/>
    <w:rsid w:val="00D07F72"/>
    <w:rsid w:val="00D10025"/>
    <w:rsid w:val="00D1045A"/>
    <w:rsid w:val="00D1110F"/>
    <w:rsid w:val="00D119BE"/>
    <w:rsid w:val="00D119E9"/>
    <w:rsid w:val="00D11AA7"/>
    <w:rsid w:val="00D1239C"/>
    <w:rsid w:val="00D12738"/>
    <w:rsid w:val="00D13082"/>
    <w:rsid w:val="00D1455B"/>
    <w:rsid w:val="00D17082"/>
    <w:rsid w:val="00D17DAD"/>
    <w:rsid w:val="00D2023D"/>
    <w:rsid w:val="00D20B86"/>
    <w:rsid w:val="00D20F5F"/>
    <w:rsid w:val="00D22B31"/>
    <w:rsid w:val="00D23D5D"/>
    <w:rsid w:val="00D25697"/>
    <w:rsid w:val="00D25736"/>
    <w:rsid w:val="00D25A29"/>
    <w:rsid w:val="00D25AB8"/>
    <w:rsid w:val="00D26C82"/>
    <w:rsid w:val="00D31A45"/>
    <w:rsid w:val="00D328FB"/>
    <w:rsid w:val="00D33A24"/>
    <w:rsid w:val="00D34541"/>
    <w:rsid w:val="00D347B0"/>
    <w:rsid w:val="00D37175"/>
    <w:rsid w:val="00D37344"/>
    <w:rsid w:val="00D40489"/>
    <w:rsid w:val="00D42CE7"/>
    <w:rsid w:val="00D441BE"/>
    <w:rsid w:val="00D44CE6"/>
    <w:rsid w:val="00D450D6"/>
    <w:rsid w:val="00D452EC"/>
    <w:rsid w:val="00D4591E"/>
    <w:rsid w:val="00D47034"/>
    <w:rsid w:val="00D470B1"/>
    <w:rsid w:val="00D47648"/>
    <w:rsid w:val="00D5019F"/>
    <w:rsid w:val="00D5259B"/>
    <w:rsid w:val="00D52836"/>
    <w:rsid w:val="00D529E0"/>
    <w:rsid w:val="00D52CBC"/>
    <w:rsid w:val="00D53BD9"/>
    <w:rsid w:val="00D54989"/>
    <w:rsid w:val="00D54E9C"/>
    <w:rsid w:val="00D550EA"/>
    <w:rsid w:val="00D5634F"/>
    <w:rsid w:val="00D56F03"/>
    <w:rsid w:val="00D56FA0"/>
    <w:rsid w:val="00D603CE"/>
    <w:rsid w:val="00D60726"/>
    <w:rsid w:val="00D611BE"/>
    <w:rsid w:val="00D613BE"/>
    <w:rsid w:val="00D619F6"/>
    <w:rsid w:val="00D626D9"/>
    <w:rsid w:val="00D63075"/>
    <w:rsid w:val="00D637E6"/>
    <w:rsid w:val="00D6442D"/>
    <w:rsid w:val="00D645E9"/>
    <w:rsid w:val="00D64BB0"/>
    <w:rsid w:val="00D65442"/>
    <w:rsid w:val="00D6554B"/>
    <w:rsid w:val="00D65E38"/>
    <w:rsid w:val="00D6602A"/>
    <w:rsid w:val="00D661B8"/>
    <w:rsid w:val="00D66861"/>
    <w:rsid w:val="00D67691"/>
    <w:rsid w:val="00D67FB2"/>
    <w:rsid w:val="00D70B29"/>
    <w:rsid w:val="00D72CC5"/>
    <w:rsid w:val="00D737C2"/>
    <w:rsid w:val="00D73BFF"/>
    <w:rsid w:val="00D73C47"/>
    <w:rsid w:val="00D752DE"/>
    <w:rsid w:val="00D770A1"/>
    <w:rsid w:val="00D7758C"/>
    <w:rsid w:val="00D802C3"/>
    <w:rsid w:val="00D806FA"/>
    <w:rsid w:val="00D80C11"/>
    <w:rsid w:val="00D8178E"/>
    <w:rsid w:val="00D81A67"/>
    <w:rsid w:val="00D81D9A"/>
    <w:rsid w:val="00D81E39"/>
    <w:rsid w:val="00D827C5"/>
    <w:rsid w:val="00D83097"/>
    <w:rsid w:val="00D84B89"/>
    <w:rsid w:val="00D85BCB"/>
    <w:rsid w:val="00D85DA7"/>
    <w:rsid w:val="00D85DEA"/>
    <w:rsid w:val="00D90786"/>
    <w:rsid w:val="00D91EE9"/>
    <w:rsid w:val="00D927BA"/>
    <w:rsid w:val="00D92989"/>
    <w:rsid w:val="00D93040"/>
    <w:rsid w:val="00D93B26"/>
    <w:rsid w:val="00D94763"/>
    <w:rsid w:val="00D95917"/>
    <w:rsid w:val="00D95A9C"/>
    <w:rsid w:val="00D9699D"/>
    <w:rsid w:val="00D972F1"/>
    <w:rsid w:val="00D97CE6"/>
    <w:rsid w:val="00DA203A"/>
    <w:rsid w:val="00DA2789"/>
    <w:rsid w:val="00DA2DE2"/>
    <w:rsid w:val="00DA3C49"/>
    <w:rsid w:val="00DA3E89"/>
    <w:rsid w:val="00DA4CA5"/>
    <w:rsid w:val="00DA5C67"/>
    <w:rsid w:val="00DA612A"/>
    <w:rsid w:val="00DA689E"/>
    <w:rsid w:val="00DA78E2"/>
    <w:rsid w:val="00DB0389"/>
    <w:rsid w:val="00DB1BAF"/>
    <w:rsid w:val="00DB1C0E"/>
    <w:rsid w:val="00DB1E33"/>
    <w:rsid w:val="00DB1E7A"/>
    <w:rsid w:val="00DB22AB"/>
    <w:rsid w:val="00DB2B26"/>
    <w:rsid w:val="00DB324B"/>
    <w:rsid w:val="00DB3D2F"/>
    <w:rsid w:val="00DB44CC"/>
    <w:rsid w:val="00DB48BC"/>
    <w:rsid w:val="00DB4CD5"/>
    <w:rsid w:val="00DB5E59"/>
    <w:rsid w:val="00DB6093"/>
    <w:rsid w:val="00DB62A2"/>
    <w:rsid w:val="00DB633D"/>
    <w:rsid w:val="00DB785C"/>
    <w:rsid w:val="00DC1140"/>
    <w:rsid w:val="00DC23CB"/>
    <w:rsid w:val="00DC4B39"/>
    <w:rsid w:val="00DC4FD6"/>
    <w:rsid w:val="00DC5F59"/>
    <w:rsid w:val="00DC602A"/>
    <w:rsid w:val="00DC62BB"/>
    <w:rsid w:val="00DC75A0"/>
    <w:rsid w:val="00DC7C80"/>
    <w:rsid w:val="00DD0710"/>
    <w:rsid w:val="00DD0E12"/>
    <w:rsid w:val="00DD18E0"/>
    <w:rsid w:val="00DD352E"/>
    <w:rsid w:val="00DD3E02"/>
    <w:rsid w:val="00DD51B3"/>
    <w:rsid w:val="00DD728A"/>
    <w:rsid w:val="00DD7A29"/>
    <w:rsid w:val="00DD7AEE"/>
    <w:rsid w:val="00DE0677"/>
    <w:rsid w:val="00DE1A9A"/>
    <w:rsid w:val="00DE2663"/>
    <w:rsid w:val="00DE29CC"/>
    <w:rsid w:val="00DE36EC"/>
    <w:rsid w:val="00DE6B04"/>
    <w:rsid w:val="00DE7192"/>
    <w:rsid w:val="00DE767C"/>
    <w:rsid w:val="00DE76F4"/>
    <w:rsid w:val="00DE79AA"/>
    <w:rsid w:val="00DF02AC"/>
    <w:rsid w:val="00DF0334"/>
    <w:rsid w:val="00DF0D72"/>
    <w:rsid w:val="00DF21C8"/>
    <w:rsid w:val="00DF2DF5"/>
    <w:rsid w:val="00DF33DF"/>
    <w:rsid w:val="00DF3D64"/>
    <w:rsid w:val="00DF3F36"/>
    <w:rsid w:val="00DF48B7"/>
    <w:rsid w:val="00DF505A"/>
    <w:rsid w:val="00DF52A3"/>
    <w:rsid w:val="00DF732C"/>
    <w:rsid w:val="00DF7A2B"/>
    <w:rsid w:val="00E00A13"/>
    <w:rsid w:val="00E00CF8"/>
    <w:rsid w:val="00E016F8"/>
    <w:rsid w:val="00E02810"/>
    <w:rsid w:val="00E03195"/>
    <w:rsid w:val="00E041F9"/>
    <w:rsid w:val="00E045DF"/>
    <w:rsid w:val="00E047FC"/>
    <w:rsid w:val="00E06923"/>
    <w:rsid w:val="00E06D15"/>
    <w:rsid w:val="00E11D5F"/>
    <w:rsid w:val="00E147D4"/>
    <w:rsid w:val="00E14C2F"/>
    <w:rsid w:val="00E16ABC"/>
    <w:rsid w:val="00E171B4"/>
    <w:rsid w:val="00E2151B"/>
    <w:rsid w:val="00E21AB0"/>
    <w:rsid w:val="00E21B83"/>
    <w:rsid w:val="00E21C35"/>
    <w:rsid w:val="00E220DA"/>
    <w:rsid w:val="00E22269"/>
    <w:rsid w:val="00E237BA"/>
    <w:rsid w:val="00E25706"/>
    <w:rsid w:val="00E25F0B"/>
    <w:rsid w:val="00E270ED"/>
    <w:rsid w:val="00E30C82"/>
    <w:rsid w:val="00E323E4"/>
    <w:rsid w:val="00E3341A"/>
    <w:rsid w:val="00E34EC0"/>
    <w:rsid w:val="00E36118"/>
    <w:rsid w:val="00E361EE"/>
    <w:rsid w:val="00E374C3"/>
    <w:rsid w:val="00E37A16"/>
    <w:rsid w:val="00E400B8"/>
    <w:rsid w:val="00E40550"/>
    <w:rsid w:val="00E40628"/>
    <w:rsid w:val="00E40862"/>
    <w:rsid w:val="00E40D8B"/>
    <w:rsid w:val="00E41397"/>
    <w:rsid w:val="00E416F5"/>
    <w:rsid w:val="00E41C81"/>
    <w:rsid w:val="00E42600"/>
    <w:rsid w:val="00E431B8"/>
    <w:rsid w:val="00E43767"/>
    <w:rsid w:val="00E446F7"/>
    <w:rsid w:val="00E457E1"/>
    <w:rsid w:val="00E45E6B"/>
    <w:rsid w:val="00E4687F"/>
    <w:rsid w:val="00E46B96"/>
    <w:rsid w:val="00E46E77"/>
    <w:rsid w:val="00E51853"/>
    <w:rsid w:val="00E524ED"/>
    <w:rsid w:val="00E532DC"/>
    <w:rsid w:val="00E55B99"/>
    <w:rsid w:val="00E56FC5"/>
    <w:rsid w:val="00E57E1A"/>
    <w:rsid w:val="00E60BBA"/>
    <w:rsid w:val="00E61989"/>
    <w:rsid w:val="00E61EFE"/>
    <w:rsid w:val="00E633A3"/>
    <w:rsid w:val="00E634AD"/>
    <w:rsid w:val="00E63969"/>
    <w:rsid w:val="00E644B6"/>
    <w:rsid w:val="00E667D5"/>
    <w:rsid w:val="00E66BB3"/>
    <w:rsid w:val="00E67255"/>
    <w:rsid w:val="00E73440"/>
    <w:rsid w:val="00E746AD"/>
    <w:rsid w:val="00E74A36"/>
    <w:rsid w:val="00E755FB"/>
    <w:rsid w:val="00E76070"/>
    <w:rsid w:val="00E76798"/>
    <w:rsid w:val="00E76BB7"/>
    <w:rsid w:val="00E77C86"/>
    <w:rsid w:val="00E8038B"/>
    <w:rsid w:val="00E805B9"/>
    <w:rsid w:val="00E807DF"/>
    <w:rsid w:val="00E80A67"/>
    <w:rsid w:val="00E8148B"/>
    <w:rsid w:val="00E82678"/>
    <w:rsid w:val="00E83BD1"/>
    <w:rsid w:val="00E84E5F"/>
    <w:rsid w:val="00E85C8D"/>
    <w:rsid w:val="00E860CE"/>
    <w:rsid w:val="00E86261"/>
    <w:rsid w:val="00E8772C"/>
    <w:rsid w:val="00E87AD3"/>
    <w:rsid w:val="00E90211"/>
    <w:rsid w:val="00E90595"/>
    <w:rsid w:val="00E91345"/>
    <w:rsid w:val="00E92768"/>
    <w:rsid w:val="00E93FD5"/>
    <w:rsid w:val="00E96172"/>
    <w:rsid w:val="00E9779C"/>
    <w:rsid w:val="00E978CD"/>
    <w:rsid w:val="00E97CBE"/>
    <w:rsid w:val="00EA0489"/>
    <w:rsid w:val="00EA1892"/>
    <w:rsid w:val="00EA1991"/>
    <w:rsid w:val="00EA4312"/>
    <w:rsid w:val="00EA4691"/>
    <w:rsid w:val="00EA4AF3"/>
    <w:rsid w:val="00EA4D8B"/>
    <w:rsid w:val="00EA6853"/>
    <w:rsid w:val="00EA689C"/>
    <w:rsid w:val="00EA6E23"/>
    <w:rsid w:val="00EA6F76"/>
    <w:rsid w:val="00EA740D"/>
    <w:rsid w:val="00EA756A"/>
    <w:rsid w:val="00EA7D7D"/>
    <w:rsid w:val="00EB0549"/>
    <w:rsid w:val="00EB0E98"/>
    <w:rsid w:val="00EB0FDA"/>
    <w:rsid w:val="00EB10DB"/>
    <w:rsid w:val="00EB30FF"/>
    <w:rsid w:val="00EB5F00"/>
    <w:rsid w:val="00EB62F9"/>
    <w:rsid w:val="00EB69DF"/>
    <w:rsid w:val="00EB7496"/>
    <w:rsid w:val="00EC06C3"/>
    <w:rsid w:val="00EC1FE9"/>
    <w:rsid w:val="00EC2FE5"/>
    <w:rsid w:val="00EC46F1"/>
    <w:rsid w:val="00EC4BB7"/>
    <w:rsid w:val="00EC5176"/>
    <w:rsid w:val="00EC5789"/>
    <w:rsid w:val="00EC67E4"/>
    <w:rsid w:val="00EC7B2F"/>
    <w:rsid w:val="00ED100F"/>
    <w:rsid w:val="00ED14EA"/>
    <w:rsid w:val="00ED1D99"/>
    <w:rsid w:val="00ED2123"/>
    <w:rsid w:val="00ED33F8"/>
    <w:rsid w:val="00ED3CA5"/>
    <w:rsid w:val="00ED4DA6"/>
    <w:rsid w:val="00ED6CAE"/>
    <w:rsid w:val="00ED6DAF"/>
    <w:rsid w:val="00EE038A"/>
    <w:rsid w:val="00EE047C"/>
    <w:rsid w:val="00EE1643"/>
    <w:rsid w:val="00EE1F17"/>
    <w:rsid w:val="00EE2744"/>
    <w:rsid w:val="00EE2FA9"/>
    <w:rsid w:val="00EE5146"/>
    <w:rsid w:val="00EE671D"/>
    <w:rsid w:val="00EE75E2"/>
    <w:rsid w:val="00EE7784"/>
    <w:rsid w:val="00EE7D4B"/>
    <w:rsid w:val="00EF0014"/>
    <w:rsid w:val="00EF04A0"/>
    <w:rsid w:val="00EF1488"/>
    <w:rsid w:val="00EF2273"/>
    <w:rsid w:val="00EF2845"/>
    <w:rsid w:val="00EF2FEA"/>
    <w:rsid w:val="00EF4367"/>
    <w:rsid w:val="00EF49A2"/>
    <w:rsid w:val="00EF4F66"/>
    <w:rsid w:val="00EF5195"/>
    <w:rsid w:val="00EF5E67"/>
    <w:rsid w:val="00EF61E4"/>
    <w:rsid w:val="00EF6335"/>
    <w:rsid w:val="00EF6E09"/>
    <w:rsid w:val="00F01570"/>
    <w:rsid w:val="00F02068"/>
    <w:rsid w:val="00F02181"/>
    <w:rsid w:val="00F0373D"/>
    <w:rsid w:val="00F037EC"/>
    <w:rsid w:val="00F0444A"/>
    <w:rsid w:val="00F04B22"/>
    <w:rsid w:val="00F05A9C"/>
    <w:rsid w:val="00F060A4"/>
    <w:rsid w:val="00F061D5"/>
    <w:rsid w:val="00F06A45"/>
    <w:rsid w:val="00F0748D"/>
    <w:rsid w:val="00F075E3"/>
    <w:rsid w:val="00F12690"/>
    <w:rsid w:val="00F13BC1"/>
    <w:rsid w:val="00F13BE4"/>
    <w:rsid w:val="00F15B68"/>
    <w:rsid w:val="00F160FF"/>
    <w:rsid w:val="00F16E2A"/>
    <w:rsid w:val="00F16F88"/>
    <w:rsid w:val="00F16FE8"/>
    <w:rsid w:val="00F1764F"/>
    <w:rsid w:val="00F17C8D"/>
    <w:rsid w:val="00F17F32"/>
    <w:rsid w:val="00F20022"/>
    <w:rsid w:val="00F2003B"/>
    <w:rsid w:val="00F219C1"/>
    <w:rsid w:val="00F21B59"/>
    <w:rsid w:val="00F22171"/>
    <w:rsid w:val="00F22A2D"/>
    <w:rsid w:val="00F238B8"/>
    <w:rsid w:val="00F24665"/>
    <w:rsid w:val="00F2469C"/>
    <w:rsid w:val="00F254BF"/>
    <w:rsid w:val="00F25E1B"/>
    <w:rsid w:val="00F266B0"/>
    <w:rsid w:val="00F2743D"/>
    <w:rsid w:val="00F277E8"/>
    <w:rsid w:val="00F278E5"/>
    <w:rsid w:val="00F3016F"/>
    <w:rsid w:val="00F31F7E"/>
    <w:rsid w:val="00F3207D"/>
    <w:rsid w:val="00F32564"/>
    <w:rsid w:val="00F32BED"/>
    <w:rsid w:val="00F33413"/>
    <w:rsid w:val="00F3432A"/>
    <w:rsid w:val="00F34B18"/>
    <w:rsid w:val="00F354AD"/>
    <w:rsid w:val="00F35571"/>
    <w:rsid w:val="00F37AAE"/>
    <w:rsid w:val="00F40285"/>
    <w:rsid w:val="00F40901"/>
    <w:rsid w:val="00F40A41"/>
    <w:rsid w:val="00F41662"/>
    <w:rsid w:val="00F41C5B"/>
    <w:rsid w:val="00F42282"/>
    <w:rsid w:val="00F43573"/>
    <w:rsid w:val="00F46725"/>
    <w:rsid w:val="00F475E2"/>
    <w:rsid w:val="00F51C43"/>
    <w:rsid w:val="00F52758"/>
    <w:rsid w:val="00F52C92"/>
    <w:rsid w:val="00F54D1F"/>
    <w:rsid w:val="00F54F57"/>
    <w:rsid w:val="00F551F0"/>
    <w:rsid w:val="00F56E51"/>
    <w:rsid w:val="00F579B0"/>
    <w:rsid w:val="00F57DC6"/>
    <w:rsid w:val="00F602BE"/>
    <w:rsid w:val="00F61091"/>
    <w:rsid w:val="00F61367"/>
    <w:rsid w:val="00F613A2"/>
    <w:rsid w:val="00F61438"/>
    <w:rsid w:val="00F61B0C"/>
    <w:rsid w:val="00F61ED1"/>
    <w:rsid w:val="00F63653"/>
    <w:rsid w:val="00F64794"/>
    <w:rsid w:val="00F65C6A"/>
    <w:rsid w:val="00F703FA"/>
    <w:rsid w:val="00F70B95"/>
    <w:rsid w:val="00F70F45"/>
    <w:rsid w:val="00F71829"/>
    <w:rsid w:val="00F72B0D"/>
    <w:rsid w:val="00F736EE"/>
    <w:rsid w:val="00F73F81"/>
    <w:rsid w:val="00F74A57"/>
    <w:rsid w:val="00F7590E"/>
    <w:rsid w:val="00F7645E"/>
    <w:rsid w:val="00F7695B"/>
    <w:rsid w:val="00F76B5E"/>
    <w:rsid w:val="00F7723B"/>
    <w:rsid w:val="00F77EFA"/>
    <w:rsid w:val="00F835A6"/>
    <w:rsid w:val="00F857CE"/>
    <w:rsid w:val="00F85996"/>
    <w:rsid w:val="00F85D14"/>
    <w:rsid w:val="00F8662B"/>
    <w:rsid w:val="00F86E24"/>
    <w:rsid w:val="00F87934"/>
    <w:rsid w:val="00F901C7"/>
    <w:rsid w:val="00F90591"/>
    <w:rsid w:val="00F91CC7"/>
    <w:rsid w:val="00F91F73"/>
    <w:rsid w:val="00F932F3"/>
    <w:rsid w:val="00F9372D"/>
    <w:rsid w:val="00F93A5E"/>
    <w:rsid w:val="00F93AC5"/>
    <w:rsid w:val="00F9402F"/>
    <w:rsid w:val="00F952A3"/>
    <w:rsid w:val="00F95BDC"/>
    <w:rsid w:val="00F9607E"/>
    <w:rsid w:val="00F962CE"/>
    <w:rsid w:val="00F96D2D"/>
    <w:rsid w:val="00F97A87"/>
    <w:rsid w:val="00FA0DA2"/>
    <w:rsid w:val="00FA1FF2"/>
    <w:rsid w:val="00FA2E5C"/>
    <w:rsid w:val="00FA34F5"/>
    <w:rsid w:val="00FA4435"/>
    <w:rsid w:val="00FA5954"/>
    <w:rsid w:val="00FA73AD"/>
    <w:rsid w:val="00FA77D0"/>
    <w:rsid w:val="00FB1F15"/>
    <w:rsid w:val="00FB2823"/>
    <w:rsid w:val="00FB2C20"/>
    <w:rsid w:val="00FB53DD"/>
    <w:rsid w:val="00FB56AD"/>
    <w:rsid w:val="00FB5C43"/>
    <w:rsid w:val="00FB5E95"/>
    <w:rsid w:val="00FB6F2C"/>
    <w:rsid w:val="00FB7E47"/>
    <w:rsid w:val="00FC041B"/>
    <w:rsid w:val="00FC0584"/>
    <w:rsid w:val="00FC0DA2"/>
    <w:rsid w:val="00FC202E"/>
    <w:rsid w:val="00FC27B4"/>
    <w:rsid w:val="00FC2AE3"/>
    <w:rsid w:val="00FC3397"/>
    <w:rsid w:val="00FC363A"/>
    <w:rsid w:val="00FC3765"/>
    <w:rsid w:val="00FC377C"/>
    <w:rsid w:val="00FC4337"/>
    <w:rsid w:val="00FC44D5"/>
    <w:rsid w:val="00FC4533"/>
    <w:rsid w:val="00FC551B"/>
    <w:rsid w:val="00FC5BAE"/>
    <w:rsid w:val="00FC6BA1"/>
    <w:rsid w:val="00FC7004"/>
    <w:rsid w:val="00FC73CB"/>
    <w:rsid w:val="00FC7929"/>
    <w:rsid w:val="00FC7A29"/>
    <w:rsid w:val="00FD1300"/>
    <w:rsid w:val="00FD1460"/>
    <w:rsid w:val="00FD1954"/>
    <w:rsid w:val="00FD1CB8"/>
    <w:rsid w:val="00FD20AE"/>
    <w:rsid w:val="00FD212A"/>
    <w:rsid w:val="00FD3B29"/>
    <w:rsid w:val="00FD3C2E"/>
    <w:rsid w:val="00FD519E"/>
    <w:rsid w:val="00FD5A3C"/>
    <w:rsid w:val="00FD5FFB"/>
    <w:rsid w:val="00FD64D9"/>
    <w:rsid w:val="00FD6A73"/>
    <w:rsid w:val="00FD7A55"/>
    <w:rsid w:val="00FD7AFA"/>
    <w:rsid w:val="00FE0158"/>
    <w:rsid w:val="00FE018B"/>
    <w:rsid w:val="00FE074D"/>
    <w:rsid w:val="00FE130C"/>
    <w:rsid w:val="00FE31B4"/>
    <w:rsid w:val="00FE3B82"/>
    <w:rsid w:val="00FE3BF5"/>
    <w:rsid w:val="00FE47C2"/>
    <w:rsid w:val="00FE4D3D"/>
    <w:rsid w:val="00FE6840"/>
    <w:rsid w:val="00FF018F"/>
    <w:rsid w:val="00FF1BD3"/>
    <w:rsid w:val="00FF283A"/>
    <w:rsid w:val="00FF347E"/>
    <w:rsid w:val="00FF3E15"/>
    <w:rsid w:val="00FF4830"/>
    <w:rsid w:val="00FF4896"/>
    <w:rsid w:val="00FF5440"/>
    <w:rsid w:val="00FF553A"/>
    <w:rsid w:val="00FF579F"/>
    <w:rsid w:val="00FF5991"/>
    <w:rsid w:val="00FF641D"/>
    <w:rsid w:val="00FF6E34"/>
    <w:rsid w:val="00FF71A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47CA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447CA7"/>
    <w:pPr>
      <w:spacing w:before="100" w:beforeAutospacing="1" w:after="100" w:afterAutospacing="1"/>
    </w:pPr>
  </w:style>
  <w:style w:type="character" w:styleId="Hyperlink">
    <w:name w:val="Hyperlink"/>
    <w:rsid w:val="00447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47CA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447CA7"/>
    <w:pPr>
      <w:spacing w:before="100" w:beforeAutospacing="1" w:after="100" w:afterAutospacing="1"/>
    </w:pPr>
  </w:style>
  <w:style w:type="character" w:styleId="Hyperlink">
    <w:name w:val="Hyperlink"/>
    <w:rsid w:val="00447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stansly@uf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tansly@ufl.edu" TargetMode="External"/><Relationship Id="rId5" Type="http://schemas.openxmlformats.org/officeDocument/2006/relationships/hyperlink" Target="http://www.flaentsoc.org/annual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Call for Symposium/Workshop Organizers for 94th Annual Meeting of the Florida Entomological Society, June 26-29, 2011, Clearwater, FL</vt:lpstr>
    </vt:vector>
  </TitlesOfParts>
  <Company>IFAS</Company>
  <LinksUpToDate>false</LinksUpToDate>
  <CharactersWithSpaces>1294</CharactersWithSpaces>
  <SharedDoc>false</SharedDoc>
  <HLinks>
    <vt:vector size="12" baseType="variant">
      <vt:variant>
        <vt:i4>4587557</vt:i4>
      </vt:variant>
      <vt:variant>
        <vt:i4>3</vt:i4>
      </vt:variant>
      <vt:variant>
        <vt:i4>0</vt:i4>
      </vt:variant>
      <vt:variant>
        <vt:i4>5</vt:i4>
      </vt:variant>
      <vt:variant>
        <vt:lpwstr>mailto:clark.lovelady@syngenta.com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mailto:clark.lovelady@syngenta.com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Call for Symposium/Workshop Organizers for 94th Annual Meeting of the Florida Entomological Society, June 26-29, 2011, Clearwater, FL</dc:title>
  <dc:creator>glleibee</dc:creator>
  <cp:lastModifiedBy>Phil Stansly</cp:lastModifiedBy>
  <cp:revision>3</cp:revision>
  <dcterms:created xsi:type="dcterms:W3CDTF">2015-05-28T19:05:00Z</dcterms:created>
  <dcterms:modified xsi:type="dcterms:W3CDTF">2015-05-28T19:10:00Z</dcterms:modified>
</cp:coreProperties>
</file>