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3" w:rsidRDefault="00465813" w:rsidP="00465813">
      <w:pPr>
        <w:pStyle w:val="PlainText"/>
      </w:pPr>
      <w:r>
        <w:t>S</w:t>
      </w:r>
      <w:r>
        <w:t>tudent award winners for the 2017 FES annual meeting:</w:t>
      </w:r>
    </w:p>
    <w:p w:rsidR="00465813" w:rsidRDefault="00465813" w:rsidP="00465813">
      <w:pPr>
        <w:pStyle w:val="PlainText"/>
      </w:pPr>
    </w:p>
    <w:p w:rsidR="00465813" w:rsidRDefault="00465813" w:rsidP="00465813">
      <w:pPr>
        <w:pStyle w:val="PlainText"/>
      </w:pPr>
      <w:r>
        <w:t>PhD student presentation</w:t>
      </w:r>
    </w:p>
    <w:p w:rsidR="00465813" w:rsidRDefault="00465813" w:rsidP="00465813">
      <w:pPr>
        <w:pStyle w:val="PlainText"/>
        <w:numPr>
          <w:ilvl w:val="0"/>
          <w:numId w:val="1"/>
        </w:numPr>
      </w:pPr>
      <w:r>
        <w:t>Cory Penca</w:t>
      </w:r>
    </w:p>
    <w:p w:rsidR="00465813" w:rsidRDefault="00465813" w:rsidP="00465813">
      <w:pPr>
        <w:pStyle w:val="PlainText"/>
        <w:numPr>
          <w:ilvl w:val="0"/>
          <w:numId w:val="1"/>
        </w:numPr>
      </w:pPr>
      <w:r>
        <w:t>Oliver Keller</w:t>
      </w:r>
    </w:p>
    <w:p w:rsidR="00465813" w:rsidRDefault="00465813" w:rsidP="00465813">
      <w:pPr>
        <w:pStyle w:val="PlainText"/>
        <w:numPr>
          <w:ilvl w:val="0"/>
          <w:numId w:val="1"/>
        </w:numPr>
      </w:pPr>
      <w:r>
        <w:t>Simon Yeboah</w:t>
      </w:r>
    </w:p>
    <w:p w:rsidR="00465813" w:rsidRDefault="00465813" w:rsidP="00465813">
      <w:pPr>
        <w:pStyle w:val="PlainText"/>
        <w:ind w:left="720"/>
      </w:pPr>
    </w:p>
    <w:p w:rsidR="00465813" w:rsidRDefault="00465813" w:rsidP="00465813">
      <w:pPr>
        <w:pStyle w:val="PlainText"/>
      </w:pPr>
      <w:r>
        <w:t>M.S. student competition</w:t>
      </w:r>
    </w:p>
    <w:p w:rsidR="00465813" w:rsidRDefault="00465813" w:rsidP="00465813">
      <w:pPr>
        <w:pStyle w:val="PlainText"/>
        <w:numPr>
          <w:ilvl w:val="0"/>
          <w:numId w:val="2"/>
        </w:numPr>
      </w:pPr>
      <w:r>
        <w:t>Alicia Kelley</w:t>
      </w:r>
    </w:p>
    <w:p w:rsidR="00465813" w:rsidRDefault="00465813" w:rsidP="00465813">
      <w:pPr>
        <w:pStyle w:val="PlainText"/>
        <w:numPr>
          <w:ilvl w:val="0"/>
          <w:numId w:val="2"/>
        </w:numPr>
      </w:pPr>
      <w:r>
        <w:t>Morgan Pinkerton</w:t>
      </w:r>
    </w:p>
    <w:p w:rsidR="00465813" w:rsidRDefault="00465813" w:rsidP="00465813">
      <w:pPr>
        <w:pStyle w:val="PlainText"/>
        <w:numPr>
          <w:ilvl w:val="0"/>
          <w:numId w:val="2"/>
        </w:numPr>
      </w:pPr>
      <w:r>
        <w:t>Anthony Abbate</w:t>
      </w:r>
    </w:p>
    <w:p w:rsidR="00465813" w:rsidRDefault="00465813" w:rsidP="00465813">
      <w:pPr>
        <w:pStyle w:val="PlainText"/>
      </w:pPr>
    </w:p>
    <w:p w:rsidR="00465813" w:rsidRDefault="00465813" w:rsidP="00465813">
      <w:pPr>
        <w:pStyle w:val="PlainText"/>
      </w:pPr>
      <w:r>
        <w:t xml:space="preserve">Student travel grant awardees 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Omotola Dosunmu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Oliver Keller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Marice Lopez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Octavio Menocal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Cory Penca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Babu Panthi</w:t>
      </w:r>
      <w:bookmarkStart w:id="0" w:name="_GoBack"/>
      <w:bookmarkEnd w:id="0"/>
    </w:p>
    <w:p w:rsidR="00465813" w:rsidRDefault="00465813" w:rsidP="00465813">
      <w:pPr>
        <w:pStyle w:val="PlainText"/>
        <w:numPr>
          <w:ilvl w:val="0"/>
          <w:numId w:val="3"/>
        </w:numPr>
      </w:pPr>
      <w:r>
        <w:t>Christopher Bibbs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Morgan Pinkerton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Anthony Abbate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Zulaikha Mazlan</w:t>
      </w:r>
    </w:p>
    <w:p w:rsidR="00465813" w:rsidRDefault="00465813" w:rsidP="00465813">
      <w:pPr>
        <w:pStyle w:val="PlainText"/>
        <w:numPr>
          <w:ilvl w:val="0"/>
          <w:numId w:val="3"/>
        </w:numPr>
      </w:pPr>
      <w:r>
        <w:t>Anthony Abbate</w:t>
      </w:r>
    </w:p>
    <w:p w:rsidR="00A90F69" w:rsidRDefault="00A90F69"/>
    <w:sectPr w:rsidR="00A9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1B9"/>
    <w:multiLevelType w:val="hybridMultilevel"/>
    <w:tmpl w:val="9488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28C"/>
    <w:multiLevelType w:val="hybridMultilevel"/>
    <w:tmpl w:val="B6DC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6045"/>
    <w:multiLevelType w:val="hybridMultilevel"/>
    <w:tmpl w:val="28B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3"/>
    <w:rsid w:val="00002137"/>
    <w:rsid w:val="000042BA"/>
    <w:rsid w:val="00026479"/>
    <w:rsid w:val="00035207"/>
    <w:rsid w:val="0004535A"/>
    <w:rsid w:val="0006001A"/>
    <w:rsid w:val="00063062"/>
    <w:rsid w:val="000813D1"/>
    <w:rsid w:val="00084760"/>
    <w:rsid w:val="0008605A"/>
    <w:rsid w:val="000915C9"/>
    <w:rsid w:val="0009609D"/>
    <w:rsid w:val="000965B7"/>
    <w:rsid w:val="000A21E3"/>
    <w:rsid w:val="000A4ED3"/>
    <w:rsid w:val="000B167C"/>
    <w:rsid w:val="000B394B"/>
    <w:rsid w:val="000B4DAF"/>
    <w:rsid w:val="000C0DA4"/>
    <w:rsid w:val="000C54B8"/>
    <w:rsid w:val="000D3FB0"/>
    <w:rsid w:val="000E08FD"/>
    <w:rsid w:val="001022DD"/>
    <w:rsid w:val="00102B23"/>
    <w:rsid w:val="00110AD0"/>
    <w:rsid w:val="0013199E"/>
    <w:rsid w:val="00144913"/>
    <w:rsid w:val="001661D0"/>
    <w:rsid w:val="00174D3B"/>
    <w:rsid w:val="001766CA"/>
    <w:rsid w:val="0018475D"/>
    <w:rsid w:val="001915E1"/>
    <w:rsid w:val="00197E0E"/>
    <w:rsid w:val="001B5FBC"/>
    <w:rsid w:val="001E6FE8"/>
    <w:rsid w:val="001F1CD6"/>
    <w:rsid w:val="001F3CBC"/>
    <w:rsid w:val="0021497E"/>
    <w:rsid w:val="0023186F"/>
    <w:rsid w:val="00234A80"/>
    <w:rsid w:val="0024094B"/>
    <w:rsid w:val="00244606"/>
    <w:rsid w:val="00246D67"/>
    <w:rsid w:val="002813F9"/>
    <w:rsid w:val="002972F9"/>
    <w:rsid w:val="002A4192"/>
    <w:rsid w:val="002B6631"/>
    <w:rsid w:val="002C6470"/>
    <w:rsid w:val="002D44B3"/>
    <w:rsid w:val="002E10D9"/>
    <w:rsid w:val="002E4406"/>
    <w:rsid w:val="002E79B4"/>
    <w:rsid w:val="002F1937"/>
    <w:rsid w:val="00302835"/>
    <w:rsid w:val="00314223"/>
    <w:rsid w:val="0032002B"/>
    <w:rsid w:val="00321D2A"/>
    <w:rsid w:val="00327633"/>
    <w:rsid w:val="00341FE7"/>
    <w:rsid w:val="00365090"/>
    <w:rsid w:val="00370774"/>
    <w:rsid w:val="003767CB"/>
    <w:rsid w:val="0037761D"/>
    <w:rsid w:val="003B30E2"/>
    <w:rsid w:val="003B5660"/>
    <w:rsid w:val="003E0221"/>
    <w:rsid w:val="003E4B48"/>
    <w:rsid w:val="003F63CC"/>
    <w:rsid w:val="003F69A5"/>
    <w:rsid w:val="004075C8"/>
    <w:rsid w:val="00451737"/>
    <w:rsid w:val="00451947"/>
    <w:rsid w:val="00452C32"/>
    <w:rsid w:val="00465813"/>
    <w:rsid w:val="004744EB"/>
    <w:rsid w:val="004956FF"/>
    <w:rsid w:val="00496AA8"/>
    <w:rsid w:val="004A154C"/>
    <w:rsid w:val="004A1FB2"/>
    <w:rsid w:val="004E2DE7"/>
    <w:rsid w:val="004E69EB"/>
    <w:rsid w:val="004F0051"/>
    <w:rsid w:val="005233DD"/>
    <w:rsid w:val="00526F3A"/>
    <w:rsid w:val="0053013B"/>
    <w:rsid w:val="00546AA9"/>
    <w:rsid w:val="00562F76"/>
    <w:rsid w:val="005641FE"/>
    <w:rsid w:val="0058774A"/>
    <w:rsid w:val="00596D9E"/>
    <w:rsid w:val="005D5D9C"/>
    <w:rsid w:val="005D71E6"/>
    <w:rsid w:val="005E29DF"/>
    <w:rsid w:val="005E5880"/>
    <w:rsid w:val="005F607B"/>
    <w:rsid w:val="0064741D"/>
    <w:rsid w:val="00647B40"/>
    <w:rsid w:val="00663BE9"/>
    <w:rsid w:val="00664A40"/>
    <w:rsid w:val="006800F5"/>
    <w:rsid w:val="006868B4"/>
    <w:rsid w:val="006B18FB"/>
    <w:rsid w:val="006B3815"/>
    <w:rsid w:val="006D257E"/>
    <w:rsid w:val="006E1E1C"/>
    <w:rsid w:val="00704596"/>
    <w:rsid w:val="00713112"/>
    <w:rsid w:val="00720BCB"/>
    <w:rsid w:val="0072294F"/>
    <w:rsid w:val="00732C15"/>
    <w:rsid w:val="007335F7"/>
    <w:rsid w:val="007504B3"/>
    <w:rsid w:val="0075341D"/>
    <w:rsid w:val="00780360"/>
    <w:rsid w:val="00786926"/>
    <w:rsid w:val="007927AA"/>
    <w:rsid w:val="007A7C28"/>
    <w:rsid w:val="007D37B6"/>
    <w:rsid w:val="007E0011"/>
    <w:rsid w:val="007F39F7"/>
    <w:rsid w:val="00801BF2"/>
    <w:rsid w:val="008168A0"/>
    <w:rsid w:val="00825EFC"/>
    <w:rsid w:val="008505CF"/>
    <w:rsid w:val="00856D1D"/>
    <w:rsid w:val="0087442A"/>
    <w:rsid w:val="008812A3"/>
    <w:rsid w:val="00887C1D"/>
    <w:rsid w:val="00891829"/>
    <w:rsid w:val="00893F49"/>
    <w:rsid w:val="008A77A8"/>
    <w:rsid w:val="008C5B9F"/>
    <w:rsid w:val="008C63F3"/>
    <w:rsid w:val="008D2ACD"/>
    <w:rsid w:val="008F0A65"/>
    <w:rsid w:val="008F5F44"/>
    <w:rsid w:val="00905D03"/>
    <w:rsid w:val="0092064C"/>
    <w:rsid w:val="00923106"/>
    <w:rsid w:val="00925146"/>
    <w:rsid w:val="00954A11"/>
    <w:rsid w:val="0097262D"/>
    <w:rsid w:val="009759DB"/>
    <w:rsid w:val="00981EB1"/>
    <w:rsid w:val="00982CAF"/>
    <w:rsid w:val="009B71FB"/>
    <w:rsid w:val="009B7887"/>
    <w:rsid w:val="009C0A8F"/>
    <w:rsid w:val="009C0F90"/>
    <w:rsid w:val="009C6CD1"/>
    <w:rsid w:val="009E42CE"/>
    <w:rsid w:val="009F6E1F"/>
    <w:rsid w:val="00A036FF"/>
    <w:rsid w:val="00A26B65"/>
    <w:rsid w:val="00A2767A"/>
    <w:rsid w:val="00A30A43"/>
    <w:rsid w:val="00A416FF"/>
    <w:rsid w:val="00A47FE8"/>
    <w:rsid w:val="00A62A50"/>
    <w:rsid w:val="00A74E98"/>
    <w:rsid w:val="00A90F69"/>
    <w:rsid w:val="00A92ADC"/>
    <w:rsid w:val="00A96DDC"/>
    <w:rsid w:val="00AC0517"/>
    <w:rsid w:val="00AC455D"/>
    <w:rsid w:val="00AC4CE9"/>
    <w:rsid w:val="00AD450A"/>
    <w:rsid w:val="00B12706"/>
    <w:rsid w:val="00B26A27"/>
    <w:rsid w:val="00B3568A"/>
    <w:rsid w:val="00B453D1"/>
    <w:rsid w:val="00B54A40"/>
    <w:rsid w:val="00B55C23"/>
    <w:rsid w:val="00B57C8C"/>
    <w:rsid w:val="00B65188"/>
    <w:rsid w:val="00B96E7D"/>
    <w:rsid w:val="00BA30BA"/>
    <w:rsid w:val="00BB4CBC"/>
    <w:rsid w:val="00BE19F6"/>
    <w:rsid w:val="00BF1328"/>
    <w:rsid w:val="00BF343F"/>
    <w:rsid w:val="00C13D67"/>
    <w:rsid w:val="00C16FE8"/>
    <w:rsid w:val="00C2619E"/>
    <w:rsid w:val="00C26482"/>
    <w:rsid w:val="00C360EF"/>
    <w:rsid w:val="00C42F6A"/>
    <w:rsid w:val="00C45307"/>
    <w:rsid w:val="00C463EA"/>
    <w:rsid w:val="00C537E6"/>
    <w:rsid w:val="00C63F52"/>
    <w:rsid w:val="00C7091A"/>
    <w:rsid w:val="00C7396E"/>
    <w:rsid w:val="00CB4AB0"/>
    <w:rsid w:val="00CC2CAF"/>
    <w:rsid w:val="00CD30AA"/>
    <w:rsid w:val="00CE1BC3"/>
    <w:rsid w:val="00CF0864"/>
    <w:rsid w:val="00CF4A0E"/>
    <w:rsid w:val="00D06759"/>
    <w:rsid w:val="00D2702B"/>
    <w:rsid w:val="00D31F5A"/>
    <w:rsid w:val="00D56818"/>
    <w:rsid w:val="00D66181"/>
    <w:rsid w:val="00D84D05"/>
    <w:rsid w:val="00D8727C"/>
    <w:rsid w:val="00D97736"/>
    <w:rsid w:val="00DA63E6"/>
    <w:rsid w:val="00DB1BBB"/>
    <w:rsid w:val="00DC4BD0"/>
    <w:rsid w:val="00DD18CF"/>
    <w:rsid w:val="00DD404E"/>
    <w:rsid w:val="00DE5BE4"/>
    <w:rsid w:val="00E14187"/>
    <w:rsid w:val="00E2143F"/>
    <w:rsid w:val="00E45F5A"/>
    <w:rsid w:val="00E60B57"/>
    <w:rsid w:val="00E61F7D"/>
    <w:rsid w:val="00E70476"/>
    <w:rsid w:val="00E8053E"/>
    <w:rsid w:val="00EA32CB"/>
    <w:rsid w:val="00EA3741"/>
    <w:rsid w:val="00EB5AD5"/>
    <w:rsid w:val="00EB76F6"/>
    <w:rsid w:val="00EC37C5"/>
    <w:rsid w:val="00ED6DD1"/>
    <w:rsid w:val="00EE50B8"/>
    <w:rsid w:val="00EF2B6F"/>
    <w:rsid w:val="00F028F5"/>
    <w:rsid w:val="00F11D5B"/>
    <w:rsid w:val="00F1404E"/>
    <w:rsid w:val="00F26E5B"/>
    <w:rsid w:val="00F421E1"/>
    <w:rsid w:val="00F541C8"/>
    <w:rsid w:val="00F7699F"/>
    <w:rsid w:val="00F97C27"/>
    <w:rsid w:val="00FB57AD"/>
    <w:rsid w:val="00FB5830"/>
    <w:rsid w:val="00FE1502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C06E-AB5C-4AAF-879C-CADC5E3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58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8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2017-08-25T18:26:00Z</dcterms:created>
  <dcterms:modified xsi:type="dcterms:W3CDTF">2017-08-25T18:29:00Z</dcterms:modified>
</cp:coreProperties>
</file>